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5E8B6D" w14:textId="14839360" w:rsidR="00F114F4" w:rsidRPr="00F114F4" w:rsidRDefault="00F114F4" w:rsidP="00F114F4">
      <w:pPr>
        <w:jc w:val="center"/>
        <w:rPr>
          <w:rFonts w:ascii="Segoe UI Light" w:hAnsi="Segoe UI Light" w:cs="Segoe UI Light"/>
          <w:b/>
          <w:color w:val="FFFFFF" w:themeColor="background1"/>
          <w:sz w:val="56"/>
        </w:rPr>
      </w:pPr>
      <w:bookmarkStart w:id="0" w:name="_Hlk68263741"/>
      <w:bookmarkEnd w:id="0"/>
      <w:r w:rsidRPr="00F114F4">
        <w:rPr>
          <w:rFonts w:ascii="Segoe UI Light" w:hAnsi="Segoe UI Light" w:cs="Segoe UI Light"/>
          <w:b/>
          <w:noProof/>
          <w:color w:val="FFFFFF" w:themeColor="background1"/>
          <w:sz w:val="56"/>
          <w:lang w:eastAsia="pt-BR"/>
        </w:rPr>
        <w:drawing>
          <wp:anchor distT="0" distB="0" distL="114300" distR="114300" simplePos="0" relativeHeight="251658240" behindDoc="0" locked="0" layoutInCell="1" allowOverlap="1" wp14:anchorId="2C910E55" wp14:editId="4C0A4795">
            <wp:simplePos x="0" y="0"/>
            <wp:positionH relativeFrom="margin">
              <wp:align>center</wp:align>
            </wp:positionH>
            <wp:positionV relativeFrom="paragraph">
              <wp:posOffset>2141153</wp:posOffset>
            </wp:positionV>
            <wp:extent cx="5909310" cy="3683635"/>
            <wp:effectExtent l="0" t="0" r="0" b="0"/>
            <wp:wrapThrough wrapText="bothSides">
              <wp:wrapPolygon edited="0">
                <wp:start x="0" y="0"/>
                <wp:lineTo x="0" y="21447"/>
                <wp:lineTo x="21516" y="21447"/>
                <wp:lineTo x="21516" y="0"/>
                <wp:lineTo x="0" y="0"/>
              </wp:wrapPolygon>
            </wp:wrapThrough>
            <wp:docPr id="3" name="Imagem 3" descr="http://www.purogame.com/file/pic/photo/05/2016/profile-604-games-2014_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purogame.com/file/pic/photo/05/2016/profile-604-games-2014_102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6023" w:rsidRPr="00F114F4">
        <w:rPr>
          <w:rFonts w:ascii="Segoe UI Light" w:hAnsi="Segoe UI Light" w:cs="Segoe UI Light"/>
          <w:b/>
          <w:noProof/>
          <w:color w:val="FFFFFF" w:themeColor="background1"/>
          <w:sz w:val="56"/>
          <w:lang w:eastAsia="pt-BR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4CD7E644" wp14:editId="1B9A12C7">
                <wp:simplePos x="0" y="0"/>
                <wp:positionH relativeFrom="page">
                  <wp:posOffset>-403761</wp:posOffset>
                </wp:positionH>
                <wp:positionV relativeFrom="paragraph">
                  <wp:posOffset>-1338737</wp:posOffset>
                </wp:positionV>
                <wp:extent cx="8494295" cy="11568207"/>
                <wp:effectExtent l="0" t="0" r="21590" b="14605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4295" cy="11568207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7DF3E" id="Retângulo 4" o:spid="_x0000_s1026" style="position:absolute;margin-left:-31.8pt;margin-top:-105.4pt;width:668.85pt;height:910.9pt;z-index:-25165926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" fillcolor="black" strokecolor="#1f4d78 [1604]" strokeweight="1pt">
                <w10:wrap anchorx="page"/>
              </v:rect>
            </w:pict>
          </mc:Fallback>
        </mc:AlternateContent>
      </w:r>
      <w:r w:rsidR="007501EA">
        <w:rPr>
          <w:rFonts w:ascii="Segoe UI Light" w:hAnsi="Segoe UI Light" w:cs="Segoe UI Light"/>
          <w:b/>
          <w:color w:val="FFFFFF" w:themeColor="background1"/>
          <w:sz w:val="56"/>
        </w:rPr>
        <w:t>Pequena Luz</w:t>
      </w:r>
    </w:p>
    <w:p w14:paraId="75C7D6C5" w14:textId="77777777" w:rsidR="00F114F4" w:rsidRPr="00F114F4" w:rsidRDefault="00F114F4">
      <w:pPr>
        <w:rPr>
          <w:rFonts w:ascii="Segoe UI Light" w:hAnsi="Segoe UI Light" w:cs="Segoe UI Light"/>
          <w:b/>
          <w:color w:val="FFFFFF" w:themeColor="background1"/>
          <w:sz w:val="28"/>
        </w:rPr>
      </w:pPr>
    </w:p>
    <w:p w14:paraId="6A7E92B6" w14:textId="54591DFF" w:rsidR="00F114F4" w:rsidRPr="00F114F4" w:rsidRDefault="00B1376A" w:rsidP="00F114F4">
      <w:pPr>
        <w:jc w:val="center"/>
        <w:rPr>
          <w:rFonts w:ascii="Segoe UI Light" w:hAnsi="Segoe UI Light" w:cs="Segoe UI Light"/>
          <w:b/>
          <w:color w:val="FFFFFF" w:themeColor="background1"/>
          <w:sz w:val="28"/>
        </w:rPr>
      </w:pPr>
      <w:r>
        <w:rPr>
          <w:rFonts w:ascii="Segoe UI Light" w:hAnsi="Segoe UI Light" w:cs="Segoe UI Light"/>
          <w:b/>
          <w:color w:val="FFFFFF" w:themeColor="background1"/>
          <w:sz w:val="28"/>
        </w:rPr>
        <w:t>Documento do Game Designe</w:t>
      </w:r>
    </w:p>
    <w:p w14:paraId="22358D9B" w14:textId="341DAE8B" w:rsidR="00F114F4" w:rsidRPr="00F114F4" w:rsidRDefault="008B7336" w:rsidP="00F114F4">
      <w:pPr>
        <w:jc w:val="center"/>
        <w:rPr>
          <w:rFonts w:ascii="Segoe UI Light" w:hAnsi="Segoe UI Light" w:cs="Segoe UI Light"/>
          <w:b/>
          <w:color w:val="FFFFFF" w:themeColor="background1"/>
          <w:sz w:val="28"/>
        </w:rPr>
      </w:pPr>
      <w:r w:rsidRPr="00F114F4">
        <w:rPr>
          <w:rFonts w:ascii="Segoe UI Light" w:hAnsi="Segoe UI Light" w:cs="Segoe UI Light"/>
          <w:b/>
          <w:color w:val="FFFFFF" w:themeColor="background1"/>
          <w:sz w:val="28"/>
        </w:rPr>
        <w:t>V</w:t>
      </w:r>
      <w:r w:rsidR="00B1376A">
        <w:rPr>
          <w:rFonts w:ascii="Segoe UI Light" w:hAnsi="Segoe UI Light" w:cs="Segoe UI Light"/>
          <w:b/>
          <w:color w:val="FFFFFF" w:themeColor="background1"/>
          <w:sz w:val="28"/>
        </w:rPr>
        <w:t>5</w:t>
      </w:r>
      <w:r w:rsidR="00F114F4" w:rsidRPr="00F114F4">
        <w:rPr>
          <w:rFonts w:ascii="Segoe UI Light" w:hAnsi="Segoe UI Light" w:cs="Segoe UI Light"/>
          <w:b/>
          <w:color w:val="FFFFFF" w:themeColor="background1"/>
          <w:sz w:val="28"/>
        </w:rPr>
        <w:t>.0</w:t>
      </w:r>
      <w:r>
        <w:rPr>
          <w:rFonts w:ascii="Segoe UI Light" w:hAnsi="Segoe UI Light" w:cs="Segoe UI Light"/>
          <w:b/>
          <w:color w:val="FFFFFF" w:themeColor="background1"/>
          <w:sz w:val="28"/>
        </w:rPr>
        <w:t xml:space="preserve"> – 0</w:t>
      </w:r>
      <w:r w:rsidR="00B1376A">
        <w:rPr>
          <w:rFonts w:ascii="Segoe UI Light" w:hAnsi="Segoe UI Light" w:cs="Segoe UI Light"/>
          <w:b/>
          <w:color w:val="FFFFFF" w:themeColor="background1"/>
          <w:sz w:val="28"/>
        </w:rPr>
        <w:t>8</w:t>
      </w:r>
      <w:r>
        <w:rPr>
          <w:rFonts w:ascii="Segoe UI Light" w:hAnsi="Segoe UI Light" w:cs="Segoe UI Light"/>
          <w:b/>
          <w:color w:val="FFFFFF" w:themeColor="background1"/>
          <w:sz w:val="28"/>
        </w:rPr>
        <w:t>/04/2021</w:t>
      </w:r>
    </w:p>
    <w:p w14:paraId="65DDEF6E" w14:textId="77777777" w:rsidR="00F114F4" w:rsidRDefault="00F114F4">
      <w:pPr>
        <w:rPr>
          <w:rFonts w:ascii="Segoe UI Light" w:hAnsi="Segoe UI Light" w:cs="Segoe UI Light"/>
          <w:b/>
          <w:color w:val="FFFFFF" w:themeColor="background1"/>
          <w:sz w:val="28"/>
        </w:rPr>
      </w:pPr>
    </w:p>
    <w:p w14:paraId="0E3734CB" w14:textId="77777777" w:rsidR="00F114F4" w:rsidRDefault="00F114F4">
      <w:pPr>
        <w:rPr>
          <w:rFonts w:ascii="Segoe UI Light" w:hAnsi="Segoe UI Light" w:cs="Segoe UI Light"/>
          <w:b/>
          <w:color w:val="FFFFFF" w:themeColor="background1"/>
          <w:sz w:val="28"/>
        </w:rPr>
      </w:pPr>
    </w:p>
    <w:p w14:paraId="76F0FD73" w14:textId="77777777" w:rsidR="00F114F4" w:rsidRDefault="00F114F4">
      <w:pPr>
        <w:rPr>
          <w:rFonts w:ascii="Segoe UI Light" w:hAnsi="Segoe UI Light" w:cs="Segoe UI Light"/>
          <w:b/>
          <w:color w:val="FFFFFF" w:themeColor="background1"/>
          <w:sz w:val="28"/>
        </w:rPr>
      </w:pPr>
    </w:p>
    <w:p w14:paraId="16381D57" w14:textId="77777777" w:rsidR="00F114F4" w:rsidRDefault="00F114F4">
      <w:pPr>
        <w:rPr>
          <w:rFonts w:ascii="Segoe UI Light" w:hAnsi="Segoe UI Light" w:cs="Segoe UI Light"/>
          <w:b/>
          <w:color w:val="FFFFFF" w:themeColor="background1"/>
          <w:sz w:val="28"/>
        </w:rPr>
      </w:pPr>
    </w:p>
    <w:p w14:paraId="01CA5020" w14:textId="77777777" w:rsidR="00F114F4" w:rsidRDefault="00F114F4">
      <w:pPr>
        <w:rPr>
          <w:rFonts w:ascii="Segoe UI Light" w:hAnsi="Segoe UI Light" w:cs="Segoe UI Light"/>
          <w:b/>
          <w:color w:val="FFFFFF" w:themeColor="background1"/>
          <w:sz w:val="28"/>
        </w:rPr>
      </w:pPr>
    </w:p>
    <w:p w14:paraId="18D17840" w14:textId="77777777" w:rsidR="00B1376A" w:rsidRDefault="00B1376A">
      <w:pPr>
        <w:rPr>
          <w:rFonts w:ascii="Segoe UI Light" w:hAnsi="Segoe UI Light" w:cs="Segoe UI Light"/>
          <w:b/>
          <w:color w:val="FFFFFF" w:themeColor="background1"/>
          <w:sz w:val="28"/>
        </w:rPr>
      </w:pPr>
    </w:p>
    <w:p w14:paraId="6D0D3711" w14:textId="77777777" w:rsidR="00B1376A" w:rsidRDefault="00B1376A">
      <w:pPr>
        <w:rPr>
          <w:rFonts w:ascii="Segoe UI Light" w:hAnsi="Segoe UI Light" w:cs="Segoe UI Light"/>
          <w:b/>
          <w:color w:val="FFFFFF" w:themeColor="background1"/>
          <w:sz w:val="28"/>
        </w:rPr>
      </w:pPr>
    </w:p>
    <w:p w14:paraId="7F592376" w14:textId="2F0669DC" w:rsidR="009011B0" w:rsidRPr="00F114F4" w:rsidRDefault="00F114F4">
      <w:pPr>
        <w:rPr>
          <w:rFonts w:ascii="Segoe UI Light" w:hAnsi="Segoe UI Light" w:cs="Segoe UI Light"/>
          <w:b/>
          <w:color w:val="FFFFFF" w:themeColor="background1"/>
          <w:sz w:val="28"/>
        </w:rPr>
      </w:pPr>
      <w:r>
        <w:rPr>
          <w:rFonts w:ascii="Segoe UI Light" w:hAnsi="Segoe UI Light" w:cs="Segoe UI Light"/>
          <w:b/>
          <w:color w:val="FFFFFF" w:themeColor="background1"/>
          <w:sz w:val="28"/>
        </w:rPr>
        <w:t>Integrante:</w:t>
      </w:r>
      <w:r w:rsidR="007501EA">
        <w:rPr>
          <w:rFonts w:ascii="Segoe UI Light" w:hAnsi="Segoe UI Light" w:cs="Segoe UI Light"/>
          <w:b/>
          <w:color w:val="FFFFFF" w:themeColor="background1"/>
          <w:sz w:val="28"/>
        </w:rPr>
        <w:t xml:space="preserve"> Renato José de Carvalho Filho</w:t>
      </w:r>
      <w:r w:rsidR="009011B0" w:rsidRPr="00F114F4">
        <w:rPr>
          <w:rFonts w:ascii="Segoe UI Light" w:hAnsi="Segoe UI Light" w:cs="Segoe UI Light"/>
          <w:b/>
          <w:color w:val="FFFFFF" w:themeColor="background1"/>
          <w:sz w:val="28"/>
        </w:rPr>
        <w:br w:type="page"/>
      </w:r>
    </w:p>
    <w:sdt>
      <w:sdtPr>
        <w:rPr>
          <w:rFonts w:ascii="Segoe UI Light" w:eastAsiaTheme="minorHAnsi" w:hAnsi="Segoe UI Light" w:cs="Segoe UI Light"/>
          <w:color w:val="auto"/>
          <w:sz w:val="28"/>
          <w:szCs w:val="28"/>
          <w:lang w:eastAsia="en-US"/>
        </w:rPr>
        <w:id w:val="-6164543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D3BCBC" w14:textId="44119149" w:rsidR="00C00D95" w:rsidRPr="004E67C1" w:rsidRDefault="00C00D95">
          <w:pPr>
            <w:pStyle w:val="CabealhodoSumrio"/>
            <w:rPr>
              <w:rFonts w:ascii="Segoe UI Light" w:hAnsi="Segoe UI Light" w:cs="Segoe UI Light"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sz w:val="28"/>
              <w:szCs w:val="28"/>
            </w:rPr>
            <w:t>Sumário</w:t>
          </w:r>
        </w:p>
        <w:p w14:paraId="07A771C6" w14:textId="164E0F59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</w:p>
        <w:p w14:paraId="3DC465BD" w14:textId="5978AA4F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1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- 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Visão geral do Projeto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</w:t>
          </w:r>
          <w:r w:rsid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.....5</w:t>
          </w:r>
        </w:p>
        <w:p w14:paraId="327FCEF7" w14:textId="4243BEF6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1.1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-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Objetivo do Jogo 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</w:t>
          </w:r>
          <w:r w:rsid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...5</w:t>
          </w:r>
        </w:p>
        <w:p w14:paraId="6C33A242" w14:textId="3CB1F67A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1.2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-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Conjunto de Características (</w:t>
          </w:r>
          <w:proofErr w:type="spellStart"/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Feature</w:t>
          </w:r>
          <w:proofErr w:type="spellEnd"/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Set) 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</w:t>
          </w:r>
          <w:r w:rsid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..........5</w:t>
          </w:r>
        </w:p>
        <w:p w14:paraId="13E4B797" w14:textId="124973CD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1.3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>Gênero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.................................................................................</w:t>
          </w:r>
          <w:r w:rsid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............5</w:t>
          </w:r>
        </w:p>
        <w:p w14:paraId="4863C7D7" w14:textId="26EC2BE8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1.4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-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Público-alvo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</w:t>
          </w:r>
          <w:r w:rsid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........5</w:t>
          </w:r>
        </w:p>
        <w:p w14:paraId="36F64E7C" w14:textId="4D5D321B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1.5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-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Fluxo do jogo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</w:t>
          </w:r>
          <w:r w:rsid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..........6</w:t>
          </w:r>
        </w:p>
        <w:p w14:paraId="222DBA8C" w14:textId="2EEDC977" w:rsidR="004E67C1" w:rsidRPr="00D2336C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</w:pPr>
          <w:r w:rsidRPr="00D2336C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>1.6</w:t>
          </w:r>
          <w:r w:rsidRPr="00D2336C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 xml:space="preserve"> -</w:t>
          </w:r>
          <w:proofErr w:type="spellStart"/>
          <w:r w:rsidRPr="00D2336C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>Olhar</w:t>
          </w:r>
          <w:proofErr w:type="spellEnd"/>
          <w:r w:rsidRPr="00D2336C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 xml:space="preserve"> e </w:t>
          </w:r>
          <w:proofErr w:type="spellStart"/>
          <w:r w:rsidRPr="00D2336C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>sentir</w:t>
          </w:r>
          <w:proofErr w:type="spellEnd"/>
          <w:r w:rsidRPr="00D2336C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 xml:space="preserve"> “Look and </w:t>
          </w:r>
          <w:proofErr w:type="gramStart"/>
          <w:r w:rsidRPr="00D2336C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>feel”</w:t>
          </w:r>
          <w:r w:rsidR="00D851CA" w:rsidRPr="00D2336C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>…</w:t>
          </w:r>
          <w:proofErr w:type="gramEnd"/>
          <w:r w:rsidR="00D851CA" w:rsidRPr="00D2336C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>…………………………………</w:t>
          </w:r>
          <w:r w:rsidR="00D2336C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>…………….</w:t>
          </w:r>
          <w:r w:rsidR="00D851CA" w:rsidRPr="00D2336C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>………..6</w:t>
          </w:r>
        </w:p>
        <w:p w14:paraId="4F5A5BFC" w14:textId="0B5812F3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1.7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-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Escopo do Projeto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</w:t>
          </w:r>
          <w:r w:rsid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........6</w:t>
          </w:r>
        </w:p>
        <w:p w14:paraId="5887A531" w14:textId="207A9767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>1.7.1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- 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Número de Cenários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</w:t>
          </w:r>
          <w:r w:rsid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........7</w:t>
          </w:r>
        </w:p>
        <w:p w14:paraId="66D9300D" w14:textId="1A0F02C4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>1.7.2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- 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Número de Níveis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</w:t>
          </w:r>
          <w:r w:rsid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...........7</w:t>
          </w:r>
        </w:p>
        <w:p w14:paraId="3515481A" w14:textId="43C7D991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>1.7.3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- 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Número de NPCs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</w:t>
          </w:r>
          <w:r w:rsid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.........7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</w:t>
          </w:r>
        </w:p>
        <w:p w14:paraId="0C7BDE12" w14:textId="64F27640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>1.7.4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- 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Número de Itens 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</w:t>
          </w:r>
          <w:r w:rsid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.......7</w:t>
          </w:r>
        </w:p>
        <w:p w14:paraId="07031D1A" w14:textId="44AF68A4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>1.7.5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- 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Número de Telas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</w:t>
          </w:r>
          <w:r w:rsid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.............7</w:t>
          </w:r>
        </w:p>
        <w:p w14:paraId="1D8029A4" w14:textId="77777777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</w:p>
        <w:p w14:paraId="58CA3F16" w14:textId="184E2AEE" w:rsidR="004E67C1" w:rsidRPr="00D2336C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2</w:t>
          </w:r>
          <w:r w:rsidRP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- </w:t>
          </w:r>
          <w:r w:rsidRP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Gameplay e Mecânicas</w:t>
          </w:r>
          <w:r w:rsidR="00D851CA" w:rsidRP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</w:t>
          </w:r>
          <w:r w:rsidR="00D2336C" w:rsidRP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</w:t>
          </w:r>
          <w:r w:rsidR="00D851CA" w:rsidRP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.........8</w:t>
          </w:r>
        </w:p>
        <w:p w14:paraId="61E305E8" w14:textId="09D1ADA7" w:rsidR="004E67C1" w:rsidRPr="00D2336C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2.1</w:t>
          </w:r>
          <w:r w:rsidRP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- </w:t>
          </w:r>
          <w:r w:rsidRP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Game Play</w:t>
          </w:r>
          <w:r w:rsidR="00D851CA" w:rsidRP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……………………………………………………………………</w:t>
          </w:r>
          <w:r w:rsidR="00D2336C" w:rsidRP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……….</w:t>
          </w:r>
          <w:r w:rsidR="00D851CA" w:rsidRP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………….8</w:t>
          </w:r>
        </w:p>
        <w:p w14:paraId="5D668A18" w14:textId="4BFF9431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2.1.1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- 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Progressão do jogo 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</w:t>
          </w:r>
          <w:r w:rsid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.............8</w:t>
          </w:r>
        </w:p>
        <w:p w14:paraId="41CC9B60" w14:textId="26E5024E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 xml:space="preserve">2.1.2 - Estrutura de Missões / Desafios 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</w:t>
          </w:r>
          <w:r w:rsid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..............8</w:t>
          </w:r>
        </w:p>
        <w:p w14:paraId="617197DA" w14:textId="3A963065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2.2 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–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Mecânicas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</w:t>
          </w:r>
          <w:r w:rsid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..............8</w:t>
          </w:r>
        </w:p>
        <w:p w14:paraId="5DDB6833" w14:textId="4C1B1A12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>2.2.1 - Física do Jogo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</w:t>
          </w:r>
          <w:r w:rsid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.............8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</w:t>
          </w:r>
        </w:p>
        <w:p w14:paraId="45395CD8" w14:textId="0EAB1F5E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 xml:space="preserve">2.2.2 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–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Movimentos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</w:t>
          </w:r>
          <w:r w:rsid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..............8</w:t>
          </w:r>
        </w:p>
        <w:p w14:paraId="44ABAF06" w14:textId="6AA35465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>2.2.3 - Objetos Interativos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</w:t>
          </w:r>
          <w:r w:rsidR="00D2336C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.............9</w:t>
          </w:r>
        </w:p>
        <w:p w14:paraId="096649E2" w14:textId="490F98D9" w:rsid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</w:p>
        <w:p w14:paraId="76679ED6" w14:textId="00456810" w:rsidR="004E67C1" w:rsidRDefault="004E67C1" w:rsidP="004E67C1"/>
        <w:p w14:paraId="01B5EC15" w14:textId="77777777" w:rsidR="004E67C1" w:rsidRPr="004E67C1" w:rsidRDefault="004E67C1" w:rsidP="004E67C1"/>
        <w:p w14:paraId="342D0844" w14:textId="30195F0E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lastRenderedPageBreak/>
            <w:t>3 - Enredo, universo e personagens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</w:t>
          </w:r>
          <w:r w:rsidR="003E59D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..........................................9</w:t>
          </w:r>
        </w:p>
        <w:p w14:paraId="3EA2F624" w14:textId="4A945160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3.1 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–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Storyline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</w:t>
          </w:r>
          <w:r w:rsidR="003E59DA">
            <w:rPr>
              <w:rFonts w:ascii="Segoe UI Light" w:hAnsi="Segoe UI Light" w:cs="Segoe UI Light"/>
              <w:b/>
              <w:bCs/>
              <w:sz w:val="28"/>
              <w:szCs w:val="28"/>
            </w:rPr>
            <w:t>...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...............................9</w:t>
          </w:r>
        </w:p>
        <w:p w14:paraId="0CC989F7" w14:textId="686A4D7D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3.2 - Universo do jogo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</w:t>
          </w:r>
          <w:r w:rsidR="003E59DA">
            <w:rPr>
              <w:rFonts w:ascii="Segoe UI Light" w:hAnsi="Segoe UI Light" w:cs="Segoe UI Light"/>
              <w:b/>
              <w:bCs/>
              <w:sz w:val="28"/>
              <w:szCs w:val="28"/>
            </w:rPr>
            <w:t>...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..............................10</w:t>
          </w:r>
        </w:p>
        <w:p w14:paraId="2ABE75C4" w14:textId="512B93CB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3.3 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–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Personagens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</w:t>
          </w:r>
          <w:r w:rsidR="003E59DA">
            <w:rPr>
              <w:rFonts w:ascii="Segoe UI Light" w:hAnsi="Segoe UI Light" w:cs="Segoe UI Light"/>
              <w:b/>
              <w:bCs/>
              <w:sz w:val="28"/>
              <w:szCs w:val="28"/>
            </w:rPr>
            <w:t>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..............................10</w:t>
          </w:r>
        </w:p>
        <w:p w14:paraId="67B89A0C" w14:textId="7B271908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>3.3.1 - Pequena Luz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</w:t>
          </w:r>
          <w:r w:rsidR="003E59DA">
            <w:rPr>
              <w:rFonts w:ascii="Segoe UI Light" w:hAnsi="Segoe UI Light" w:cs="Segoe UI Light"/>
              <w:b/>
              <w:bCs/>
              <w:sz w:val="28"/>
              <w:szCs w:val="28"/>
            </w:rPr>
            <w:t>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..................................10</w:t>
          </w:r>
        </w:p>
        <w:p w14:paraId="2451C931" w14:textId="3D9D7267" w:rsid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 xml:space="preserve">3.3.2 - A voz 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</w:t>
          </w:r>
          <w:r w:rsidR="003E59DA">
            <w:rPr>
              <w:rFonts w:ascii="Segoe UI Light" w:hAnsi="Segoe UI Light" w:cs="Segoe UI Light"/>
              <w:b/>
              <w:bCs/>
              <w:sz w:val="28"/>
              <w:szCs w:val="28"/>
            </w:rPr>
            <w:t>.</w:t>
          </w:r>
          <w:r w:rsidR="00D851CA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...................................13</w:t>
          </w:r>
        </w:p>
        <w:p w14:paraId="32B66FE1" w14:textId="77777777" w:rsidR="004E67C1" w:rsidRPr="004E67C1" w:rsidRDefault="004E67C1" w:rsidP="004E67C1"/>
        <w:p w14:paraId="08E8AF3D" w14:textId="5C3ABD12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4 - Fases e seus objetos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....................................................................................14</w:t>
          </w:r>
        </w:p>
        <w:p w14:paraId="6197641E" w14:textId="0C893560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4.1 - Fase da Cinemática 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...................................................................................14</w:t>
          </w:r>
        </w:p>
        <w:p w14:paraId="07E8AC24" w14:textId="27EE6AEC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4.2 - Fase Tutorial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................................................................................................15</w:t>
          </w:r>
        </w:p>
        <w:p w14:paraId="0420A15F" w14:textId="6C3D041E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4.3 - Fase Um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.......................................................................................................16</w:t>
          </w:r>
        </w:p>
        <w:p w14:paraId="72DB6724" w14:textId="348D80F7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4.4 - Fase Dois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....................................................................................................17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 </w:t>
          </w:r>
        </w:p>
        <w:p w14:paraId="6610C1AB" w14:textId="6669A6EA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4.5 - Fase Três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</w:t>
          </w:r>
          <w:r w:rsidR="003E59DA">
            <w:rPr>
              <w:rFonts w:ascii="Segoe UI Light" w:hAnsi="Segoe UI Light" w:cs="Segoe UI Light"/>
              <w:b/>
              <w:bCs/>
              <w:sz w:val="28"/>
              <w:szCs w:val="28"/>
            </w:rPr>
            <w:t>.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........................18</w:t>
          </w:r>
        </w:p>
        <w:p w14:paraId="2BE2A50C" w14:textId="3D483BBF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4.6 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–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Esboços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.......................................................................................................19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</w:t>
          </w:r>
        </w:p>
        <w:p w14:paraId="30E294BA" w14:textId="75512728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>4.6.1 - Esboço da Fase Tutorial e Fase 1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.................................................19</w:t>
          </w:r>
        </w:p>
        <w:p w14:paraId="52E6169F" w14:textId="03F936BB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 xml:space="preserve">4.6.2 - Esboço e </w:t>
          </w:r>
          <w:proofErr w:type="spellStart"/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Storyboard</w:t>
          </w:r>
          <w:proofErr w:type="spellEnd"/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da cinemática.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</w:t>
          </w:r>
          <w:r w:rsidR="003E59DA">
            <w:rPr>
              <w:rFonts w:ascii="Segoe UI Light" w:hAnsi="Segoe UI Light" w:cs="Segoe UI Light"/>
              <w:b/>
              <w:bCs/>
              <w:sz w:val="28"/>
              <w:szCs w:val="28"/>
            </w:rPr>
            <w:t>.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.................20</w:t>
          </w:r>
        </w:p>
        <w:p w14:paraId="18574487" w14:textId="6B14FB3C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4.7 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–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Objetos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.........................................................................................................21</w:t>
          </w:r>
        </w:p>
        <w:p w14:paraId="66ECB0E7" w14:textId="09D9DE18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 xml:space="preserve">4.7.1 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–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Rochas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.................................................................................................21</w:t>
          </w:r>
        </w:p>
        <w:p w14:paraId="214B8129" w14:textId="0629FFE9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 xml:space="preserve">4.7.2 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–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Cristais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...............................................................................................22</w:t>
          </w:r>
        </w:p>
        <w:p w14:paraId="68A6C34E" w14:textId="0CF95BB0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 xml:space="preserve">4.7.3 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–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Portal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.....................................................................................</w:t>
          </w:r>
          <w:r w:rsidR="003E59DA">
            <w:rPr>
              <w:rFonts w:ascii="Segoe UI Light" w:hAnsi="Segoe UI Light" w:cs="Segoe UI Light"/>
              <w:b/>
              <w:bCs/>
              <w:sz w:val="28"/>
              <w:szCs w:val="28"/>
            </w:rPr>
            <w:t>.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............23</w:t>
          </w:r>
        </w:p>
        <w:p w14:paraId="609F7721" w14:textId="553F1C0B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>4.7.4 - Mecanismo de cristal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......................................................................24</w:t>
          </w:r>
        </w:p>
        <w:p w14:paraId="60AA0720" w14:textId="0283AB66" w:rsid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>4.7.5 - Portal de nascimento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.....................................................................25</w:t>
          </w:r>
        </w:p>
        <w:p w14:paraId="3370F9B8" w14:textId="77777777" w:rsidR="004E67C1" w:rsidRPr="004E67C1" w:rsidRDefault="004E67C1" w:rsidP="004E67C1"/>
        <w:p w14:paraId="75E0442B" w14:textId="6A2C8917" w:rsidR="004E67C1" w:rsidRPr="003E59DA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</w:pPr>
          <w:r w:rsidRPr="003E59DA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>5 - Interface e Sons</w:t>
          </w:r>
          <w:r w:rsidR="00E341FD" w:rsidRPr="003E59DA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>...............................................................................</w:t>
          </w:r>
          <w:r w:rsidR="003E59DA" w:rsidRPr="003E59DA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>.</w:t>
          </w:r>
          <w:r w:rsidR="00E341FD" w:rsidRPr="003E59DA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>.............25</w:t>
          </w:r>
        </w:p>
        <w:p w14:paraId="37A414E4" w14:textId="469C3643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 xml:space="preserve">5.1 - </w:t>
          </w:r>
          <w:proofErr w:type="spellStart"/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>Controles</w:t>
          </w:r>
          <w:proofErr w:type="spellEnd"/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 xml:space="preserve"> </w:t>
          </w:r>
          <w:proofErr w:type="spellStart"/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>Visuais</w:t>
          </w:r>
          <w:proofErr w:type="spellEnd"/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 xml:space="preserve"> – HUD (Head-up </w:t>
          </w:r>
          <w:proofErr w:type="gramStart"/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>Display)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>…</w:t>
          </w:r>
          <w:proofErr w:type="gramEnd"/>
          <w:r w:rsidR="00E341FD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>……………………</w:t>
          </w:r>
          <w:r w:rsidR="003E59DA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>.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  <w:lang w:val="en-US"/>
            </w:rPr>
            <w:t>………..25</w:t>
          </w:r>
        </w:p>
        <w:p w14:paraId="2CC23EA1" w14:textId="67C3A4BE" w:rsidR="004E67C1" w:rsidRPr="00BA4C43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BA4C43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5.2 - Menu </w:t>
          </w:r>
          <w:r w:rsidR="00E341FD" w:rsidRPr="00BA4C43">
            <w:rPr>
              <w:rFonts w:ascii="Segoe UI Light" w:hAnsi="Segoe UI Light" w:cs="Segoe UI Light"/>
              <w:b/>
              <w:bCs/>
              <w:sz w:val="28"/>
              <w:szCs w:val="28"/>
            </w:rPr>
            <w:t>………………………………………………………………………………………………26</w:t>
          </w:r>
        </w:p>
        <w:p w14:paraId="32E96B20" w14:textId="52FB3232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lastRenderedPageBreak/>
            <w:t xml:space="preserve">5.3 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–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Câmera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........................................................................................................27</w:t>
          </w:r>
        </w:p>
        <w:p w14:paraId="3FBF6CC9" w14:textId="70F1D6B6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5.4 - Sistema de Controle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.................................................................................27</w:t>
          </w:r>
        </w:p>
        <w:p w14:paraId="2DBD43C5" w14:textId="08C6F03E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5.5 - Sistema de Áudio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.......................................................................................27</w:t>
          </w:r>
        </w:p>
        <w:p w14:paraId="50DDB3DB" w14:textId="2B81FCCB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 xml:space="preserve">5.5.1 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–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Música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................................................................................................27</w:t>
          </w:r>
        </w:p>
        <w:p w14:paraId="6449C9D9" w14:textId="7E1FEC2A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>5.5.2 - Efeitos sonoros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.................................................................................27</w:t>
          </w:r>
        </w:p>
        <w:p w14:paraId="7DD17C3E" w14:textId="53B6ACF4" w:rsid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 xml:space="preserve">5.5.3 </w:t>
          </w:r>
          <w:r>
            <w:rPr>
              <w:rFonts w:ascii="Segoe UI Light" w:hAnsi="Segoe UI Light" w:cs="Segoe UI Light"/>
              <w:b/>
              <w:bCs/>
              <w:sz w:val="28"/>
              <w:szCs w:val="28"/>
            </w:rPr>
            <w:t>–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Dublagem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</w:t>
          </w:r>
          <w:r w:rsidR="00BA4C43">
            <w:rPr>
              <w:rFonts w:ascii="Segoe UI Light" w:hAnsi="Segoe UI Light" w:cs="Segoe UI Light"/>
              <w:b/>
              <w:bCs/>
              <w:sz w:val="28"/>
              <w:szCs w:val="28"/>
            </w:rPr>
            <w:t>.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.............28</w:t>
          </w:r>
        </w:p>
        <w:p w14:paraId="0A2A967A" w14:textId="77777777" w:rsidR="004E67C1" w:rsidRPr="004E67C1" w:rsidRDefault="004E67C1" w:rsidP="004E67C1"/>
        <w:p w14:paraId="689864BC" w14:textId="400C2DC4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6 - Projeto técnico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...............................................................................................28</w:t>
          </w:r>
        </w:p>
        <w:p w14:paraId="395D7735" w14:textId="2E448EE6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6.1 - Requisitos mínimos de software e hardware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.......................................28</w:t>
          </w:r>
        </w:p>
        <w:p w14:paraId="51B31035" w14:textId="172AC71A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6.2 - Ambiente desenvolvido e software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.......................................................28</w:t>
          </w:r>
        </w:p>
        <w:p w14:paraId="5D81A6EE" w14:textId="5F24F71A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6.3 - Motor do Jogo (Engine)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...........................................................................28</w:t>
          </w:r>
        </w:p>
        <w:p w14:paraId="51EDE4F5" w14:textId="597DB4D5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6.4 - Linguagem de programação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</w:t>
          </w:r>
          <w:r w:rsidR="00BA4C43">
            <w:rPr>
              <w:rFonts w:ascii="Segoe UI Light" w:hAnsi="Segoe UI Light" w:cs="Segoe UI Light"/>
              <w:b/>
              <w:bCs/>
              <w:sz w:val="28"/>
              <w:szCs w:val="28"/>
            </w:rPr>
            <w:t>..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..............28</w:t>
          </w:r>
        </w:p>
        <w:p w14:paraId="2E756572" w14:textId="360191B9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6.5 - Programa de 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Áudio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..................................................................................28</w:t>
          </w:r>
        </w:p>
        <w:p w14:paraId="6AFF0E44" w14:textId="77777777" w:rsidR="00E341FD" w:rsidRDefault="00E341FD" w:rsidP="00E341FD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</w:p>
        <w:p w14:paraId="10F2A850" w14:textId="7716AC49" w:rsidR="004E67C1" w:rsidRPr="00E341FD" w:rsidRDefault="004E67C1" w:rsidP="00E341FD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7 - Inspirações 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..................................................................................</w:t>
          </w:r>
          <w:r w:rsidR="00BA4C43">
            <w:rPr>
              <w:rFonts w:ascii="Segoe UI Light" w:hAnsi="Segoe UI Light" w:cs="Segoe UI Light"/>
              <w:b/>
              <w:bCs/>
              <w:sz w:val="28"/>
              <w:szCs w:val="28"/>
            </w:rPr>
            <w:t>.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..................29</w:t>
          </w:r>
        </w:p>
        <w:p w14:paraId="62CF8197" w14:textId="3BDC6AC6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7.1 – Jogo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.............................................................................................</w:t>
          </w:r>
          <w:r w:rsidR="00BA4C43">
            <w:rPr>
              <w:rFonts w:ascii="Segoe UI Light" w:hAnsi="Segoe UI Light" w:cs="Segoe UI Light"/>
              <w:b/>
              <w:bCs/>
              <w:sz w:val="28"/>
              <w:szCs w:val="28"/>
            </w:rPr>
            <w:t>....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..............29</w:t>
          </w:r>
        </w:p>
        <w:p w14:paraId="4DAB7571" w14:textId="1A0D9DD8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7.2 - Guias de estilo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............................................................................................30</w:t>
          </w:r>
        </w:p>
        <w:p w14:paraId="45C545FE" w14:textId="519DF157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>7.2.1 – Personagens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.....................................................................................30</w:t>
          </w:r>
        </w:p>
        <w:p w14:paraId="3C1B083A" w14:textId="2EB11680" w:rsid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ab/>
            <w:t>7.2.2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- Ambientes 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........................................................................................31</w:t>
          </w:r>
        </w:p>
        <w:p w14:paraId="2E561EE5" w14:textId="77777777" w:rsidR="004E67C1" w:rsidRPr="004E67C1" w:rsidRDefault="004E67C1" w:rsidP="004E67C1"/>
        <w:p w14:paraId="68B36438" w14:textId="145892F4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8 </w:t>
          </w:r>
          <w:r>
            <w:rPr>
              <w:rFonts w:ascii="Segoe UI Light" w:hAnsi="Segoe UI Light" w:cs="Segoe UI Light"/>
              <w:b/>
              <w:bCs/>
              <w:sz w:val="28"/>
              <w:szCs w:val="28"/>
            </w:rPr>
            <w:t>–</w:t>
          </w: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 xml:space="preserve"> Referencias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.....................................................................................................32</w:t>
          </w:r>
        </w:p>
        <w:p w14:paraId="402D8282" w14:textId="1ABC4009" w:rsidR="004E67C1" w:rsidRPr="004E67C1" w:rsidRDefault="004E67C1" w:rsidP="004E67C1">
          <w:pPr>
            <w:pStyle w:val="Sumrio1"/>
            <w:tabs>
              <w:tab w:val="left" w:pos="440"/>
              <w:tab w:val="right" w:leader="dot" w:pos="8494"/>
            </w:tabs>
            <w:rPr>
              <w:rFonts w:ascii="Segoe UI Light" w:hAnsi="Segoe UI Light" w:cs="Segoe UI Light"/>
              <w:b/>
              <w:bCs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8.1 - Son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s...............................................................................................................32</w:t>
          </w:r>
        </w:p>
        <w:p w14:paraId="42FC49F8" w14:textId="5D26DB26" w:rsidR="00C00D95" w:rsidRPr="004E67C1" w:rsidRDefault="004E67C1" w:rsidP="004E67C1">
          <w:pPr>
            <w:rPr>
              <w:rFonts w:ascii="Segoe UI Light" w:hAnsi="Segoe UI Light" w:cs="Segoe UI Light"/>
              <w:sz w:val="28"/>
              <w:szCs w:val="28"/>
            </w:rPr>
          </w:pPr>
          <w:r w:rsidRPr="004E67C1">
            <w:rPr>
              <w:rFonts w:ascii="Segoe UI Light" w:hAnsi="Segoe UI Light" w:cs="Segoe UI Light"/>
              <w:b/>
              <w:bCs/>
              <w:sz w:val="28"/>
              <w:szCs w:val="28"/>
            </w:rPr>
            <w:t>8.2 - Imagens Externas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........................................................................</w:t>
          </w:r>
          <w:r w:rsidR="00BA4C43">
            <w:rPr>
              <w:rFonts w:ascii="Segoe UI Light" w:hAnsi="Segoe UI Light" w:cs="Segoe UI Light"/>
              <w:b/>
              <w:bCs/>
              <w:sz w:val="28"/>
              <w:szCs w:val="28"/>
            </w:rPr>
            <w:t>.</w:t>
          </w:r>
          <w:r w:rsidR="00E341FD">
            <w:rPr>
              <w:rFonts w:ascii="Segoe UI Light" w:hAnsi="Segoe UI Light" w:cs="Segoe UI Light"/>
              <w:b/>
              <w:bCs/>
              <w:sz w:val="28"/>
              <w:szCs w:val="28"/>
            </w:rPr>
            <w:t>..............33</w:t>
          </w:r>
        </w:p>
      </w:sdtContent>
    </w:sdt>
    <w:p w14:paraId="193790B4" w14:textId="77777777" w:rsidR="00C00D95" w:rsidRDefault="00C00D95">
      <w:pPr>
        <w:rPr>
          <w:rFonts w:ascii="Segoe UI Light" w:eastAsiaTheme="majorEastAsia" w:hAnsi="Segoe UI Light" w:cs="Segoe UI Light"/>
          <w:b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b/>
          <w:color w:val="000000" w:themeColor="text1"/>
          <w:sz w:val="28"/>
          <w:szCs w:val="28"/>
        </w:rPr>
        <w:br w:type="page"/>
      </w:r>
    </w:p>
    <w:p w14:paraId="728404C2" w14:textId="77777777" w:rsidR="006D39B5" w:rsidRDefault="006D39B5" w:rsidP="00B37784">
      <w:pPr>
        <w:pStyle w:val="Ttulo1"/>
        <w:numPr>
          <w:ilvl w:val="0"/>
          <w:numId w:val="18"/>
        </w:numPr>
        <w:rPr>
          <w:rFonts w:ascii="Segoe UI Light" w:hAnsi="Segoe UI Light" w:cs="Segoe UI Light"/>
          <w:b/>
          <w:color w:val="000000" w:themeColor="text1"/>
          <w:sz w:val="28"/>
          <w:szCs w:val="28"/>
        </w:rPr>
        <w:sectPr w:rsidR="006D39B5" w:rsidSect="00D52D4D">
          <w:headerReference w:type="default" r:id="rId9"/>
          <w:footerReference w:type="default" r:id="rId10"/>
          <w:pgSz w:w="11906" w:h="16838"/>
          <w:pgMar w:top="2105" w:right="1701" w:bottom="1417" w:left="1701" w:header="708" w:footer="708" w:gutter="0"/>
          <w:cols w:space="708"/>
          <w:docGrid w:linePitch="360"/>
        </w:sectPr>
      </w:pPr>
    </w:p>
    <w:p w14:paraId="1E3F2967" w14:textId="60713826" w:rsidR="00A90D73" w:rsidRPr="002D1E27" w:rsidRDefault="00F114F4" w:rsidP="00B37784">
      <w:pPr>
        <w:pStyle w:val="Ttulo1"/>
        <w:numPr>
          <w:ilvl w:val="0"/>
          <w:numId w:val="18"/>
        </w:numPr>
        <w:rPr>
          <w:rFonts w:ascii="Segoe UI Light" w:hAnsi="Segoe UI Light" w:cs="Segoe UI Light"/>
          <w:b/>
          <w:color w:val="000000" w:themeColor="text1"/>
        </w:rPr>
      </w:pPr>
      <w:bookmarkStart w:id="1" w:name="_Toc456017328"/>
      <w:r w:rsidRPr="002D1E27">
        <w:rPr>
          <w:rFonts w:ascii="Segoe UI Light" w:hAnsi="Segoe UI Light" w:cs="Segoe UI Light"/>
          <w:b/>
          <w:color w:val="000000" w:themeColor="text1"/>
        </w:rPr>
        <w:lastRenderedPageBreak/>
        <w:t xml:space="preserve">Visão geral do </w:t>
      </w:r>
      <w:r w:rsidR="002B0E7B" w:rsidRPr="002D1E27">
        <w:rPr>
          <w:rFonts w:ascii="Segoe UI Light" w:hAnsi="Segoe UI Light" w:cs="Segoe UI Light"/>
          <w:b/>
          <w:color w:val="000000" w:themeColor="text1"/>
        </w:rPr>
        <w:t>Projeto</w:t>
      </w:r>
      <w:bookmarkEnd w:id="1"/>
    </w:p>
    <w:p w14:paraId="5EEC5882" w14:textId="77777777" w:rsidR="00B97AE6" w:rsidRPr="00B97AE6" w:rsidRDefault="00B97AE6" w:rsidP="00B97AE6"/>
    <w:p w14:paraId="181E19C3" w14:textId="242E0B71" w:rsidR="00B97AE6" w:rsidRPr="002D1E27" w:rsidRDefault="008B7336" w:rsidP="00B97AE6">
      <w:pPr>
        <w:pStyle w:val="PargrafodaLista"/>
        <w:numPr>
          <w:ilvl w:val="1"/>
          <w:numId w:val="18"/>
        </w:numPr>
        <w:outlineLvl w:val="1"/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</w:pPr>
      <w:bookmarkStart w:id="2" w:name="_Toc456017329"/>
      <w:r w:rsidRPr="002D1E27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t>Objetivo</w:t>
      </w:r>
      <w:r w:rsidR="00F114F4" w:rsidRPr="002D1E27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t xml:space="preserve"> do Jogo</w:t>
      </w:r>
      <w:bookmarkEnd w:id="2"/>
      <w:r w:rsidR="00F114F4" w:rsidRPr="002D1E27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t xml:space="preserve"> </w:t>
      </w:r>
    </w:p>
    <w:p w14:paraId="14677B6F" w14:textId="5BAD0CE3" w:rsidR="00B97AE6" w:rsidRPr="00F427FB" w:rsidRDefault="007501EA" w:rsidP="00B97AE6">
      <w:pPr>
        <w:jc w:val="both"/>
        <w:rPr>
          <w:rFonts w:ascii="Segoe UI Light" w:hAnsi="Segoe UI Light" w:cs="Segoe UI Light"/>
          <w:sz w:val="28"/>
          <w:szCs w:val="28"/>
        </w:rPr>
      </w:pPr>
      <w:r w:rsidRPr="00F427FB">
        <w:rPr>
          <w:rFonts w:ascii="Segoe UI Light" w:hAnsi="Segoe UI Light" w:cs="Segoe UI Light"/>
          <w:sz w:val="28"/>
          <w:szCs w:val="28"/>
        </w:rPr>
        <w:t>O objetivo do jogo é demostrar as habilidades adquiridas durante o curso de Técnico em programação de jogos digitais, criar uma demonstração de um produto que possa ser usado como portifólio e que no futuro possa ser expandido em um jogo completo.</w:t>
      </w:r>
    </w:p>
    <w:p w14:paraId="1D86240D" w14:textId="77777777" w:rsidR="00B97AE6" w:rsidRPr="00B97AE6" w:rsidRDefault="00B97AE6" w:rsidP="00B97AE6">
      <w:pPr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</w:pPr>
    </w:p>
    <w:p w14:paraId="357DB650" w14:textId="5763EB6A" w:rsidR="00F114F4" w:rsidRPr="002D1E27" w:rsidRDefault="002B0E7B" w:rsidP="00B37784">
      <w:pPr>
        <w:pStyle w:val="PargrafodaLista"/>
        <w:numPr>
          <w:ilvl w:val="1"/>
          <w:numId w:val="18"/>
        </w:numPr>
        <w:outlineLvl w:val="1"/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</w:pPr>
      <w:bookmarkStart w:id="3" w:name="_Toc456017330"/>
      <w:r w:rsidRPr="002D1E27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t xml:space="preserve">Conjunto de </w:t>
      </w:r>
      <w:r w:rsidR="00F114F4" w:rsidRPr="002D1E27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t>Características (</w:t>
      </w:r>
      <w:proofErr w:type="spellStart"/>
      <w:r w:rsidR="00F114F4" w:rsidRPr="002D1E27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t>Feature</w:t>
      </w:r>
      <w:proofErr w:type="spellEnd"/>
      <w:r w:rsidR="00F114F4" w:rsidRPr="002D1E27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t xml:space="preserve"> Set)</w:t>
      </w:r>
      <w:bookmarkEnd w:id="3"/>
      <w:r w:rsidR="00F114F4" w:rsidRPr="002D1E27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t xml:space="preserve"> </w:t>
      </w:r>
    </w:p>
    <w:p w14:paraId="36AEC285" w14:textId="4288421E" w:rsidR="007501EA" w:rsidRPr="00F427FB" w:rsidRDefault="007501EA" w:rsidP="00B97AE6">
      <w:pPr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</w:pPr>
      <w:r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O jogo será em 3D em terceira pessoa de um jogador com modo história e </w:t>
      </w:r>
      <w:r w:rsidR="00CF6131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três </w:t>
      </w:r>
      <w:r w:rsidR="008B7336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fases,</w:t>
      </w:r>
      <w:r w:rsidR="001825BC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um menu e</w:t>
      </w:r>
      <w:r w:rsidR="0013345F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uma</w:t>
      </w:r>
      <w:r w:rsidR="001825BC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</w:t>
      </w:r>
      <w:r w:rsidR="0013345F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cinemática</w:t>
      </w:r>
      <w:r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. A mecânicas do jogo ser</w:t>
      </w:r>
      <w:r w:rsidR="0013345F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ão</w:t>
      </w:r>
      <w:r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as seguintes</w:t>
      </w:r>
      <w:r w:rsidR="0013345F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,</w:t>
      </w:r>
      <w:r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</w:t>
      </w:r>
      <w:r w:rsidR="0027234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se movimentar usando o mouse e teclado</w:t>
      </w:r>
      <w:r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e ativar </w:t>
      </w:r>
      <w:r w:rsidR="0027234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uma</w:t>
      </w:r>
      <w:r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luz </w:t>
      </w:r>
      <w:r w:rsidR="0027234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que o</w:t>
      </w:r>
      <w:r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personagem</w:t>
      </w:r>
      <w:r w:rsidR="0027234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principal possui</w:t>
      </w:r>
      <w:r w:rsidR="001825BC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, </w:t>
      </w:r>
      <w:r w:rsidR="005F7570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com essa luz ele poderá ativar </w:t>
      </w:r>
      <w:r w:rsidR="0027234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mecanismos de cristais</w:t>
      </w:r>
      <w:r w:rsidR="005F7570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para assim prosseguir </w:t>
      </w:r>
      <w:r w:rsidR="0027234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para próxima fase, a luz também ativa cristais que ilumina</w:t>
      </w:r>
      <w:r w:rsidR="0013345F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dos </w:t>
      </w:r>
      <w:r w:rsidR="0027234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se acendem deixando o cenário mais claro e colorido.</w:t>
      </w:r>
    </w:p>
    <w:p w14:paraId="005D470E" w14:textId="77777777" w:rsidR="002D1E27" w:rsidRPr="002D1E27" w:rsidRDefault="002D1E27" w:rsidP="00B97AE6">
      <w:pPr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</w:pPr>
    </w:p>
    <w:p w14:paraId="32C7F308" w14:textId="6EBAC1BA" w:rsidR="00F114F4" w:rsidRPr="002D1E27" w:rsidRDefault="00F114F4" w:rsidP="00B37784">
      <w:pPr>
        <w:pStyle w:val="PargrafodaLista"/>
        <w:numPr>
          <w:ilvl w:val="1"/>
          <w:numId w:val="18"/>
        </w:numPr>
        <w:outlineLvl w:val="1"/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</w:pPr>
      <w:bookmarkStart w:id="4" w:name="_Toc456017331"/>
      <w:r w:rsidRPr="002D1E27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t>Gênero</w:t>
      </w:r>
      <w:bookmarkEnd w:id="4"/>
      <w:r w:rsidRPr="002D1E27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t xml:space="preserve"> </w:t>
      </w:r>
    </w:p>
    <w:p w14:paraId="083D6376" w14:textId="4BE9B007" w:rsidR="00687072" w:rsidRPr="00F427FB" w:rsidRDefault="007501EA" w:rsidP="00F42B26">
      <w:pPr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</w:pPr>
      <w:r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O gênero do jogo </w:t>
      </w:r>
      <w:r w:rsidR="00A432EC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é aventura 3</w:t>
      </w:r>
      <w:r w:rsidR="00595D46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D</w:t>
      </w:r>
      <w:r w:rsidR="005F7570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, em terceira pessoa.</w:t>
      </w:r>
    </w:p>
    <w:p w14:paraId="5F12D7A7" w14:textId="77777777" w:rsidR="002D1E27" w:rsidRPr="00A432EC" w:rsidRDefault="002D1E27" w:rsidP="00F42B26">
      <w:pPr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</w:pPr>
    </w:p>
    <w:p w14:paraId="3BC336D3" w14:textId="6FCF5237" w:rsidR="00F114F4" w:rsidRPr="002D1E27" w:rsidRDefault="002B0E7B" w:rsidP="00B37784">
      <w:pPr>
        <w:pStyle w:val="PargrafodaLista"/>
        <w:numPr>
          <w:ilvl w:val="1"/>
          <w:numId w:val="18"/>
        </w:numPr>
        <w:outlineLvl w:val="1"/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</w:pPr>
      <w:bookmarkStart w:id="5" w:name="_Toc456017332"/>
      <w:r w:rsidRPr="002D1E27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t>Público-alvo</w:t>
      </w:r>
      <w:bookmarkEnd w:id="5"/>
      <w:r w:rsidR="00F114F4" w:rsidRPr="002D1E27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t xml:space="preserve"> </w:t>
      </w:r>
    </w:p>
    <w:p w14:paraId="3C12045F" w14:textId="27A4456F" w:rsidR="00687072" w:rsidRDefault="00A432EC" w:rsidP="005F7570">
      <w:pPr>
        <w:jc w:val="both"/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</w:pPr>
      <w:r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O público alvo do jogo será as pessoas </w:t>
      </w:r>
      <w:r w:rsidR="00595D46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que participam de alguma forma </w:t>
      </w:r>
      <w:r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do curso de Técnico em programação de jogos digitais tanto seus estudantes e seus professores.</w:t>
      </w:r>
    </w:p>
    <w:p w14:paraId="6408770F" w14:textId="33CC5C15" w:rsidR="00F427FB" w:rsidRDefault="00F427FB" w:rsidP="005F7570">
      <w:pPr>
        <w:jc w:val="both"/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</w:pPr>
    </w:p>
    <w:p w14:paraId="41F55F1B" w14:textId="77777777" w:rsidR="00F427FB" w:rsidRPr="00F427FB" w:rsidRDefault="00F427FB" w:rsidP="005F7570">
      <w:pPr>
        <w:jc w:val="both"/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</w:pPr>
    </w:p>
    <w:p w14:paraId="4B1B09FA" w14:textId="2064E3FE" w:rsidR="00F114F4" w:rsidRPr="002D1E27" w:rsidRDefault="002B0E7B" w:rsidP="00B37784">
      <w:pPr>
        <w:pStyle w:val="PargrafodaLista"/>
        <w:numPr>
          <w:ilvl w:val="1"/>
          <w:numId w:val="18"/>
        </w:numPr>
        <w:outlineLvl w:val="1"/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</w:pPr>
      <w:bookmarkStart w:id="6" w:name="_Toc456017333"/>
      <w:r w:rsidRPr="002D1E27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lastRenderedPageBreak/>
        <w:t>Fluxo do jogo</w:t>
      </w:r>
      <w:bookmarkEnd w:id="6"/>
    </w:p>
    <w:p w14:paraId="6C4B62D7" w14:textId="5D4383C8" w:rsidR="001105BA" w:rsidRDefault="00A432EC" w:rsidP="00F427FB">
      <w:pPr>
        <w:jc w:val="both"/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</w:pPr>
      <w:r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O jogo começa com uma</w:t>
      </w:r>
      <w:r w:rsidR="00BD6F98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tela inicial de menu onde o jogador terá opção de iniciar ou sair do mesmo , ao iniciar o jogo é uma</w:t>
      </w:r>
      <w:r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cena</w:t>
      </w:r>
      <w:r w:rsidR="00BD6F98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é </w:t>
      </w:r>
      <w:r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</w:t>
      </w:r>
      <w:r w:rsidR="00BD6F98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mostrada com </w:t>
      </w:r>
      <w:r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um tipo de portal vazio, depois de um tempo esse portal se ativo e o jogador é direcionado </w:t>
      </w:r>
      <w:r w:rsidR="00BD6F98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para primeira fase, que consiste em uma caverna com um portal já ativo, funcionado como um tutorial, a próxima fase o jogador se encontra em um bifurcação onde ele deve ativa</w:t>
      </w:r>
      <w:r w:rsidR="00BE319B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r um mecanismo com cristal</w:t>
      </w:r>
      <w:r w:rsidR="00BD6F98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para conseguir abrir um portal e ir para próxima fase, na segunda fase </w:t>
      </w:r>
      <w:r w:rsidR="0013345F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o jogador começa já perto do portal e ele deve procurar um mecanismo em meio ao um grande cenário, quase labiríntico ,</w:t>
      </w:r>
      <w:r w:rsidR="00BD6F98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</w:t>
      </w:r>
      <w:r w:rsidR="0013345F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para prosseguir para última fase </w:t>
      </w:r>
      <w:r w:rsidR="00BE319B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, </w:t>
      </w:r>
      <w:r w:rsidR="0013345F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na </w:t>
      </w:r>
      <w:r w:rsidR="002D1E27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última</w:t>
      </w:r>
      <w:r w:rsidR="0013345F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fase o jogador encontrará com a Voz que ele estava falando , assim terminando o jogo e voltando para o Menu Inicial.</w:t>
      </w:r>
    </w:p>
    <w:p w14:paraId="022373B1" w14:textId="77777777" w:rsidR="00F427FB" w:rsidRPr="00F42B26" w:rsidRDefault="00F427FB" w:rsidP="00F427FB">
      <w:pPr>
        <w:jc w:val="both"/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</w:pPr>
    </w:p>
    <w:p w14:paraId="412DEAEC" w14:textId="5CA4584E" w:rsidR="00F42B26" w:rsidRPr="00F427FB" w:rsidRDefault="002B0E7B" w:rsidP="00F42B26">
      <w:pPr>
        <w:pStyle w:val="PargrafodaLista"/>
        <w:numPr>
          <w:ilvl w:val="1"/>
          <w:numId w:val="18"/>
        </w:numPr>
        <w:outlineLvl w:val="1"/>
        <w:rPr>
          <w:rFonts w:ascii="Segoe UI Light" w:eastAsiaTheme="majorEastAsia" w:hAnsi="Segoe UI Light" w:cs="Segoe UI Light"/>
          <w:color w:val="000000" w:themeColor="text1"/>
          <w:sz w:val="32"/>
          <w:szCs w:val="32"/>
          <w:lang w:val="en-US"/>
        </w:rPr>
      </w:pPr>
      <w:bookmarkStart w:id="7" w:name="_Toc456017334"/>
      <w:proofErr w:type="spellStart"/>
      <w:r w:rsidRPr="002D1E27">
        <w:rPr>
          <w:rFonts w:ascii="Segoe UI Light" w:eastAsiaTheme="majorEastAsia" w:hAnsi="Segoe UI Light" w:cs="Segoe UI Light"/>
          <w:color w:val="000000" w:themeColor="text1"/>
          <w:sz w:val="32"/>
          <w:szCs w:val="32"/>
          <w:lang w:val="en-US"/>
        </w:rPr>
        <w:t>Olhar</w:t>
      </w:r>
      <w:proofErr w:type="spellEnd"/>
      <w:r w:rsidRPr="002D1E27">
        <w:rPr>
          <w:rFonts w:ascii="Segoe UI Light" w:eastAsiaTheme="majorEastAsia" w:hAnsi="Segoe UI Light" w:cs="Segoe UI Light"/>
          <w:color w:val="000000" w:themeColor="text1"/>
          <w:sz w:val="32"/>
          <w:szCs w:val="32"/>
          <w:lang w:val="en-US"/>
        </w:rPr>
        <w:t xml:space="preserve"> e </w:t>
      </w:r>
      <w:proofErr w:type="spellStart"/>
      <w:r w:rsidRPr="002D1E27">
        <w:rPr>
          <w:rFonts w:ascii="Segoe UI Light" w:eastAsiaTheme="majorEastAsia" w:hAnsi="Segoe UI Light" w:cs="Segoe UI Light"/>
          <w:color w:val="000000" w:themeColor="text1"/>
          <w:sz w:val="32"/>
          <w:szCs w:val="32"/>
          <w:lang w:val="en-US"/>
        </w:rPr>
        <w:t>sentir</w:t>
      </w:r>
      <w:proofErr w:type="spellEnd"/>
      <w:r w:rsidRPr="002D1E27">
        <w:rPr>
          <w:rFonts w:ascii="Segoe UI Light" w:eastAsiaTheme="majorEastAsia" w:hAnsi="Segoe UI Light" w:cs="Segoe UI Light"/>
          <w:color w:val="000000" w:themeColor="text1"/>
          <w:sz w:val="32"/>
          <w:szCs w:val="32"/>
          <w:lang w:val="en-US"/>
        </w:rPr>
        <w:t xml:space="preserve"> “Look and feel”</w:t>
      </w:r>
      <w:bookmarkEnd w:id="7"/>
    </w:p>
    <w:p w14:paraId="53796FFD" w14:textId="5A1AD87D" w:rsidR="00F42B26" w:rsidRPr="00F427FB" w:rsidRDefault="00BD6F98" w:rsidP="00F42B26">
      <w:pPr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</w:pPr>
      <w:r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O principal sentimento que o deverá ser passado é </w:t>
      </w:r>
      <w:r w:rsidR="00853AF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de </w:t>
      </w:r>
      <w:r w:rsidR="001105BA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isolamento e </w:t>
      </w:r>
      <w:r w:rsidR="00A57A88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desconhecido,</w:t>
      </w:r>
      <w:r w:rsidR="00853AF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porém </w:t>
      </w:r>
      <w:r w:rsidR="001105BA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de uma forma </w:t>
      </w:r>
      <w:r w:rsidR="00853AF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calm</w:t>
      </w:r>
      <w:r w:rsidR="001105BA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a</w:t>
      </w:r>
      <w:r w:rsidR="00853AF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, isso se destaca sendo que o cenário será muito </w:t>
      </w:r>
      <w:r w:rsidR="00A94CEA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escuro e com músicas de um com um tom tranquilo, porém melancólico. E esses sentimentos são enfatizados pelo fato que no princípio o</w:t>
      </w:r>
      <w:r w:rsidR="00853AF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jogador será o objeto mais brilhante no cenário até ativar outros</w:t>
      </w:r>
      <w:r w:rsidR="00A94CEA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objetos</w:t>
      </w:r>
      <w:r w:rsidR="00853AF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que brilhe tanto quando ele</w:t>
      </w:r>
      <w:r w:rsidR="00A40A3A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e um pouco de mistério é introduzido com algo falando direto com o jogador.</w:t>
      </w:r>
    </w:p>
    <w:p w14:paraId="30AFA646" w14:textId="77777777" w:rsidR="00853AF3" w:rsidRPr="00BD6F98" w:rsidRDefault="00853AF3" w:rsidP="00F42B26">
      <w:pPr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</w:pPr>
    </w:p>
    <w:p w14:paraId="707DC95F" w14:textId="24A33534" w:rsidR="00F114F4" w:rsidRPr="002D1E27" w:rsidRDefault="00F114F4" w:rsidP="002B0E7B">
      <w:pPr>
        <w:pStyle w:val="PargrafodaLista"/>
        <w:numPr>
          <w:ilvl w:val="1"/>
          <w:numId w:val="18"/>
        </w:numPr>
        <w:outlineLvl w:val="1"/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</w:pPr>
      <w:bookmarkStart w:id="8" w:name="_Toc456017335"/>
      <w:r w:rsidRPr="002D1E27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t>Escopo do Projeto</w:t>
      </w:r>
      <w:bookmarkEnd w:id="8"/>
    </w:p>
    <w:p w14:paraId="27EB6B42" w14:textId="561D61F4" w:rsidR="00F114F4" w:rsidRPr="00F427FB" w:rsidRDefault="00F114F4" w:rsidP="00F427FB">
      <w:pPr>
        <w:pStyle w:val="PargrafodaLista"/>
        <w:numPr>
          <w:ilvl w:val="2"/>
          <w:numId w:val="22"/>
        </w:numPr>
        <w:outlineLvl w:val="2"/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</w:pPr>
      <w:bookmarkStart w:id="9" w:name="_Toc456017336"/>
      <w:r w:rsidRPr="00F427FB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t xml:space="preserve">Número de </w:t>
      </w:r>
      <w:r w:rsidR="002B0E7B" w:rsidRPr="00F427FB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t>Cenários</w:t>
      </w:r>
      <w:bookmarkEnd w:id="9"/>
      <w:r w:rsid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br/>
      </w:r>
      <w:r w:rsidR="00193F2D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A somente um </w:t>
      </w:r>
      <w:r w:rsidR="00A90D7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tipo de cenário </w:t>
      </w:r>
      <w:r w:rsidR="00193F2D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no </w:t>
      </w:r>
      <w:r w:rsidR="00F427FB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jogo, sendo</w:t>
      </w:r>
      <w:r w:rsidR="00A90D7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</w:t>
      </w:r>
      <w:r w:rsidR="00193F2D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ele um conjunto de </w:t>
      </w:r>
      <w:r w:rsidR="00AC320A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caverna</w:t>
      </w:r>
      <w:r w:rsidR="00193F2D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s</w:t>
      </w:r>
      <w:r w:rsidR="00A40A3A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com cristais</w:t>
      </w:r>
      <w:r w:rsidR="00A90D7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</w:t>
      </w:r>
      <w:r w:rsidR="00193F2D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separas por </w:t>
      </w:r>
      <w:r w:rsidR="00F427FB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portais que</w:t>
      </w:r>
      <w:r w:rsidR="00193F2D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levam para </w:t>
      </w:r>
      <w:r w:rsidR="00A40A3A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outras fases</w:t>
      </w:r>
      <w:r w:rsidR="00193F2D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.</w:t>
      </w:r>
      <w:r w:rsid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br/>
      </w:r>
    </w:p>
    <w:p w14:paraId="0D7E933A" w14:textId="79F403DD" w:rsidR="00F114F4" w:rsidRPr="00F427FB" w:rsidRDefault="00F114F4" w:rsidP="00F427FB">
      <w:pPr>
        <w:pStyle w:val="PargrafodaLista"/>
        <w:numPr>
          <w:ilvl w:val="2"/>
          <w:numId w:val="22"/>
        </w:numPr>
        <w:outlineLvl w:val="2"/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</w:pPr>
      <w:bookmarkStart w:id="10" w:name="_Toc456017337"/>
      <w:r w:rsidRPr="00F427FB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lastRenderedPageBreak/>
        <w:t xml:space="preserve">Número de </w:t>
      </w:r>
      <w:bookmarkEnd w:id="10"/>
      <w:r w:rsidR="00AC320A" w:rsidRPr="00F427FB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t>Níveis</w:t>
      </w:r>
      <w:r w:rsidR="00A90D73" w:rsidRPr="00F427FB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t xml:space="preserve"> </w:t>
      </w:r>
      <w:r w:rsid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br/>
      </w:r>
      <w:r w:rsidR="00A90D7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Serão </w:t>
      </w:r>
      <w:r w:rsidR="00A40A3A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quatro</w:t>
      </w:r>
      <w:r w:rsidR="00A90D7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níveis, </w:t>
      </w:r>
      <w:r w:rsidR="00DE28D9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o</w:t>
      </w:r>
      <w:r w:rsidR="00A90D7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primeir</w:t>
      </w:r>
      <w:r w:rsidR="00DE28D9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o</w:t>
      </w:r>
      <w:r w:rsidR="00A90D7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é um tipo de </w:t>
      </w:r>
      <w:r w:rsidR="00DE28D9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com um já um portal ativo indicando o caminho a ser seguido</w:t>
      </w:r>
      <w:r w:rsidR="00A90D7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, a segundo será um desafio demostrando que deve se usar suas luz para ativar </w:t>
      </w:r>
      <w:r w:rsidR="00193F2D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o mecanismo de cristal </w:t>
      </w:r>
      <w:r w:rsidR="00A90D7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, já a</w:t>
      </w:r>
      <w:r w:rsidR="00A40A3A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terceira</w:t>
      </w:r>
      <w:r w:rsidR="00A90D7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fase será focada </w:t>
      </w:r>
      <w:r w:rsidR="00A40A3A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procurar</w:t>
      </w:r>
      <w:r w:rsidR="00A90D7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</w:t>
      </w:r>
      <w:r w:rsidR="00A40A3A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um</w:t>
      </w:r>
      <w:r w:rsidR="00193F2D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mecanismo de cristal  </w:t>
      </w:r>
      <w:r w:rsidR="00A40A3A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dentro de um cenário grande, e </w:t>
      </w:r>
      <w:r w:rsidR="00F427FB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pôr</w:t>
      </w:r>
      <w:r w:rsidR="00A40A3A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fim a </w:t>
      </w:r>
      <w:r w:rsidR="00F427FB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última</w:t>
      </w:r>
      <w:r w:rsidR="00A40A3A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fase é um cenário cheio de cristais onde o jogador irá encontrar com o NPC que estava falando com ele.</w:t>
      </w:r>
      <w:r w:rsid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br/>
      </w:r>
    </w:p>
    <w:p w14:paraId="4BE2E027" w14:textId="7694F491" w:rsidR="00F114F4" w:rsidRPr="00F427FB" w:rsidRDefault="00F114F4" w:rsidP="00F427FB">
      <w:pPr>
        <w:pStyle w:val="PargrafodaLista"/>
        <w:numPr>
          <w:ilvl w:val="2"/>
          <w:numId w:val="22"/>
        </w:numPr>
        <w:outlineLvl w:val="2"/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</w:pPr>
      <w:bookmarkStart w:id="11" w:name="_Toc456017338"/>
      <w:r w:rsidRPr="00F427FB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t xml:space="preserve">Número de </w:t>
      </w:r>
      <w:proofErr w:type="spellStart"/>
      <w:r w:rsidRPr="00F427FB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t>NPCs</w:t>
      </w:r>
      <w:bookmarkEnd w:id="11"/>
      <w:proofErr w:type="spellEnd"/>
      <w:r w:rsidR="00A90D73" w:rsidRPr="00F427FB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t xml:space="preserve"> </w:t>
      </w:r>
      <w:r w:rsid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br/>
      </w:r>
      <w:r w:rsidR="00A90D7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O jogo </w:t>
      </w:r>
      <w:r w:rsidR="000B1C4C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terá um</w:t>
      </w:r>
      <w:r w:rsidR="00A90D7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NPC que é </w:t>
      </w:r>
      <w:r w:rsidR="000B1C4C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uma voz</w:t>
      </w:r>
      <w:r w:rsidR="00A90D7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que fala com o </w:t>
      </w:r>
      <w:r w:rsidR="00193F2D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personagem do </w:t>
      </w:r>
      <w:r w:rsidR="00A90D7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jogador </w:t>
      </w:r>
      <w:r w:rsidR="00193F2D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durante a partida </w:t>
      </w:r>
      <w:r w:rsidR="00A90D7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o guia um pelo </w:t>
      </w:r>
      <w:r w:rsidR="000B1C4C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cenário, ele também tem a função de falar um pouco da história durante a partida</w:t>
      </w:r>
      <w:r w:rsidR="00A40A3A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.</w:t>
      </w:r>
      <w:r w:rsid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br/>
      </w:r>
    </w:p>
    <w:p w14:paraId="3FDBDFCD" w14:textId="067970C0" w:rsidR="002B0E7B" w:rsidRPr="00B37784" w:rsidRDefault="002B0E7B" w:rsidP="00F427FB">
      <w:pPr>
        <w:pStyle w:val="PargrafodaLista"/>
        <w:numPr>
          <w:ilvl w:val="2"/>
          <w:numId w:val="22"/>
        </w:numPr>
        <w:outlineLvl w:val="2"/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</w:pPr>
      <w:bookmarkStart w:id="12" w:name="_Toc456017340"/>
      <w:r w:rsidRPr="00F427FB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t>Número de Itens</w:t>
      </w:r>
      <w:bookmarkEnd w:id="12"/>
      <w:r w:rsidR="00A90D73" w:rsidRP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</w:t>
      </w:r>
      <w:r w:rsid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br/>
      </w:r>
      <w:r w:rsidR="00A90D73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Os itens </w:t>
      </w:r>
      <w:r w:rsidR="000B1C4C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do jogo </w:t>
      </w:r>
      <w:r w:rsidR="00A90D73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que tem interação com o personagem </w:t>
      </w:r>
      <w:r w:rsidR="00AC320A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são os</w:t>
      </w:r>
      <w:r w:rsidR="000B1C4C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cristais</w:t>
      </w:r>
      <w:r w:rsidR="00AC320A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que se acedem quando o jogador usa a </w:t>
      </w:r>
      <w:r w:rsidR="00A40A3A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sua </w:t>
      </w:r>
      <w:r w:rsidR="000B1C4C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luz, o mecanismo de cristal que </w:t>
      </w:r>
      <w:r w:rsidR="0058398A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ativam o</w:t>
      </w:r>
      <w:r w:rsidR="00AC320A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portal </w:t>
      </w:r>
      <w:r w:rsidR="000B1C4C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no cenário </w:t>
      </w:r>
      <w:r w:rsidR="00A40A3A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e ambos se acedem quando são ativados.</w:t>
      </w:r>
      <w:r w:rsid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br/>
      </w:r>
    </w:p>
    <w:p w14:paraId="3729ECA2" w14:textId="67E2E393" w:rsidR="002B0E7B" w:rsidRPr="00B37784" w:rsidRDefault="002B0E7B" w:rsidP="00F427FB">
      <w:pPr>
        <w:pStyle w:val="PargrafodaLista"/>
        <w:numPr>
          <w:ilvl w:val="2"/>
          <w:numId w:val="22"/>
        </w:numPr>
        <w:outlineLvl w:val="2"/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</w:pPr>
      <w:bookmarkStart w:id="13" w:name="_Toc456017344"/>
      <w:r w:rsidRPr="00F427FB">
        <w:rPr>
          <w:rFonts w:ascii="Segoe UI Light" w:eastAsiaTheme="majorEastAsia" w:hAnsi="Segoe UI Light" w:cs="Segoe UI Light"/>
          <w:color w:val="000000" w:themeColor="text1"/>
          <w:sz w:val="32"/>
          <w:szCs w:val="32"/>
        </w:rPr>
        <w:t>Número de Telas</w:t>
      </w:r>
      <w:bookmarkEnd w:id="13"/>
      <w:r w:rsid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br/>
      </w:r>
      <w:r w:rsidR="00AC320A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</w:t>
      </w:r>
      <w:r w:rsidR="00DE28D9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Os números</w:t>
      </w:r>
      <w:r w:rsidR="00AC320A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de telas são </w:t>
      </w:r>
      <w:r w:rsidR="00C30ED6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seis</w:t>
      </w:r>
      <w:r w:rsidR="00DE28D9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,</w:t>
      </w:r>
      <w:r w:rsidR="00AC320A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o menu principal com botões de para iniciar ou sair do </w:t>
      </w:r>
      <w:r w:rsidR="00DE28D9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jogo,</w:t>
      </w:r>
      <w:r w:rsidR="00AC320A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mais uma </w:t>
      </w:r>
      <w:r w:rsidR="00DE28D9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fase que é feita para criar </w:t>
      </w:r>
      <w:r w:rsidR="00C30ED6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um cinemática</w:t>
      </w:r>
      <w:r w:rsidR="00AC320A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para introduzir a história</w:t>
      </w:r>
      <w:r w:rsidR="00DE28D9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com um </w:t>
      </w:r>
      <w:r w:rsidR="00C30ED6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cinemática </w:t>
      </w:r>
      <w:r w:rsidR="00AC320A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e mais três com os desafios do jogo</w:t>
      </w:r>
      <w:r w:rsidR="00C30ED6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e </w:t>
      </w:r>
      <w:r w:rsid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>última</w:t>
      </w:r>
      <w:r w:rsidR="00C30ED6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t xml:space="preserve"> fase que o foco é dar um fim para história do jogo.</w:t>
      </w:r>
      <w:r w:rsid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br/>
      </w:r>
      <w:r w:rsid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br/>
      </w:r>
      <w:r w:rsid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br/>
      </w:r>
      <w:r w:rsidR="00F427FB">
        <w:rPr>
          <w:rFonts w:ascii="Segoe UI Light" w:eastAsiaTheme="majorEastAsia" w:hAnsi="Segoe UI Light" w:cs="Segoe UI Light"/>
          <w:color w:val="000000" w:themeColor="text1"/>
          <w:sz w:val="28"/>
          <w:szCs w:val="28"/>
        </w:rPr>
        <w:br/>
      </w:r>
    </w:p>
    <w:p w14:paraId="243CD0C0" w14:textId="508CF696" w:rsidR="00F114F4" w:rsidRPr="002D1E27" w:rsidRDefault="00F114F4" w:rsidP="00F427FB">
      <w:pPr>
        <w:pStyle w:val="Ttulo1"/>
        <w:numPr>
          <w:ilvl w:val="0"/>
          <w:numId w:val="22"/>
        </w:numPr>
        <w:rPr>
          <w:rFonts w:ascii="Segoe UI Light" w:hAnsi="Segoe UI Light" w:cs="Segoe UI Light"/>
          <w:b/>
          <w:color w:val="000000" w:themeColor="text1"/>
        </w:rPr>
      </w:pPr>
      <w:bookmarkStart w:id="14" w:name="_Toc456017345"/>
      <w:r w:rsidRPr="002D1E27">
        <w:rPr>
          <w:rFonts w:ascii="Segoe UI Light" w:hAnsi="Segoe UI Light" w:cs="Segoe UI Light"/>
          <w:b/>
          <w:color w:val="000000" w:themeColor="text1"/>
        </w:rPr>
        <w:lastRenderedPageBreak/>
        <w:t>Gameplay e Mecânicas</w:t>
      </w:r>
      <w:bookmarkEnd w:id="14"/>
    </w:p>
    <w:p w14:paraId="29DC7F33" w14:textId="77777777" w:rsidR="000541A9" w:rsidRDefault="000541A9" w:rsidP="000541A9">
      <w:pPr>
        <w:outlineLvl w:val="1"/>
        <w:rPr>
          <w:rFonts w:ascii="Segoe UI Light" w:hAnsi="Segoe UI Light" w:cs="Segoe UI Light"/>
          <w:color w:val="000000" w:themeColor="text1"/>
          <w:sz w:val="32"/>
          <w:szCs w:val="32"/>
        </w:rPr>
      </w:pPr>
      <w:bookmarkStart w:id="15" w:name="_Toc456017346"/>
    </w:p>
    <w:p w14:paraId="38AE2E2F" w14:textId="0DCD09E5" w:rsidR="00F114F4" w:rsidRPr="000541A9" w:rsidRDefault="000541A9" w:rsidP="000541A9">
      <w:pPr>
        <w:outlineLvl w:val="1"/>
        <w:rPr>
          <w:rFonts w:ascii="Segoe UI Light" w:hAnsi="Segoe UI Light" w:cs="Segoe UI Light"/>
          <w:color w:val="000000" w:themeColor="text1"/>
          <w:sz w:val="32"/>
          <w:szCs w:val="32"/>
        </w:rPr>
      </w:pPr>
      <w:r>
        <w:rPr>
          <w:rFonts w:ascii="Segoe UI Light" w:hAnsi="Segoe UI Light" w:cs="Segoe UI Light"/>
          <w:color w:val="000000" w:themeColor="text1"/>
          <w:sz w:val="32"/>
          <w:szCs w:val="32"/>
        </w:rPr>
        <w:t>2.1 Game</w:t>
      </w:r>
      <w:r w:rsidR="00764A23" w:rsidRPr="000541A9"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 Play</w:t>
      </w:r>
      <w:bookmarkEnd w:id="15"/>
      <w:r w:rsidR="00F427FB" w:rsidRPr="000541A9">
        <w:rPr>
          <w:rFonts w:ascii="Segoe UI Light" w:hAnsi="Segoe UI Light" w:cs="Segoe UI Light"/>
          <w:color w:val="000000" w:themeColor="text1"/>
          <w:sz w:val="32"/>
          <w:szCs w:val="32"/>
        </w:rPr>
        <w:br/>
      </w:r>
    </w:p>
    <w:p w14:paraId="373D1DED" w14:textId="2A278A5B" w:rsidR="002B0E7B" w:rsidRPr="000541A9" w:rsidRDefault="000541A9" w:rsidP="000541A9">
      <w:pPr>
        <w:outlineLvl w:val="2"/>
        <w:rPr>
          <w:rFonts w:ascii="Segoe UI Light" w:hAnsi="Segoe UI Light" w:cs="Segoe UI Light"/>
          <w:color w:val="000000" w:themeColor="text1"/>
          <w:sz w:val="28"/>
          <w:szCs w:val="28"/>
        </w:rPr>
      </w:pPr>
      <w:bookmarkStart w:id="16" w:name="_Toc456017347"/>
      <w:r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2.1.1 </w:t>
      </w:r>
      <w:r w:rsidR="002B0E7B" w:rsidRPr="000541A9">
        <w:rPr>
          <w:rFonts w:ascii="Segoe UI Light" w:hAnsi="Segoe UI Light" w:cs="Segoe UI Light"/>
          <w:color w:val="000000" w:themeColor="text1"/>
          <w:sz w:val="32"/>
          <w:szCs w:val="32"/>
        </w:rPr>
        <w:t>Progressão do jogo</w:t>
      </w:r>
      <w:bookmarkEnd w:id="16"/>
      <w:r w:rsidR="00AC320A" w:rsidRPr="000541A9"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 </w:t>
      </w:r>
      <w:r w:rsidR="00BC286B" w:rsidRPr="000541A9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 w:rsidR="00AC320A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>O</w:t>
      </w:r>
      <w:r w:rsidR="004216F7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jogador progride no jogo </w:t>
      </w:r>
      <w:r w:rsidR="00F52B4A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ativando os </w:t>
      </w:r>
      <w:r w:rsidR="00E30908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>mecanismos de cristais</w:t>
      </w:r>
      <w:r w:rsidR="00F52B4A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nas fases com sua luz e passando pelos </w:t>
      </w:r>
      <w:r w:rsidR="00E30908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>portais</w:t>
      </w:r>
      <w:r w:rsidR="00F52B4A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>.</w:t>
      </w:r>
      <w:r w:rsidR="0058398A" w:rsidRPr="000541A9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</w:p>
    <w:p w14:paraId="7A0C2982" w14:textId="644986E2" w:rsidR="00B37784" w:rsidRPr="000541A9" w:rsidRDefault="000541A9" w:rsidP="000541A9">
      <w:pPr>
        <w:outlineLvl w:val="2"/>
        <w:rPr>
          <w:rFonts w:ascii="Segoe UI Light" w:hAnsi="Segoe UI Light" w:cs="Segoe UI Light"/>
          <w:color w:val="000000" w:themeColor="text1"/>
          <w:sz w:val="28"/>
          <w:szCs w:val="28"/>
        </w:rPr>
      </w:pPr>
      <w:bookmarkStart w:id="17" w:name="_Toc456017348"/>
      <w:r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2.1.2 </w:t>
      </w:r>
      <w:r w:rsidR="002B0E7B" w:rsidRPr="000541A9">
        <w:rPr>
          <w:rFonts w:ascii="Segoe UI Light" w:hAnsi="Segoe UI Light" w:cs="Segoe UI Light"/>
          <w:color w:val="000000" w:themeColor="text1"/>
          <w:sz w:val="32"/>
          <w:szCs w:val="32"/>
        </w:rPr>
        <w:t>Estrutura de Missões / Desafios</w:t>
      </w:r>
      <w:bookmarkEnd w:id="17"/>
      <w:r w:rsidR="004216F7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</w:t>
      </w:r>
      <w:r w:rsidR="002D1E27" w:rsidRPr="000541A9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 w:rsidR="004216F7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>A principal estrutura de desafio é explorar</w:t>
      </w:r>
      <w:r w:rsidR="00F52B4A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as cavernas</w:t>
      </w:r>
      <w:r w:rsidR="004216F7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e encontrar </w:t>
      </w:r>
      <w:r w:rsidR="0058398A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>mecanismos de cristal</w:t>
      </w:r>
      <w:r w:rsidR="004216F7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que podem ser ativados e assim liberar um portal para continuar a progressão de fase.</w:t>
      </w:r>
      <w:r w:rsidR="00F52B4A" w:rsidRPr="000541A9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</w:p>
    <w:p w14:paraId="6AC140BB" w14:textId="67A9D751" w:rsidR="00764A23" w:rsidRPr="000541A9" w:rsidRDefault="000541A9" w:rsidP="000541A9">
      <w:pPr>
        <w:outlineLvl w:val="1"/>
        <w:rPr>
          <w:rFonts w:ascii="Segoe UI Light" w:hAnsi="Segoe UI Light" w:cs="Segoe UI Light"/>
          <w:color w:val="000000" w:themeColor="text1"/>
          <w:sz w:val="32"/>
          <w:szCs w:val="32"/>
        </w:rPr>
      </w:pPr>
      <w:bookmarkStart w:id="18" w:name="_Toc456017351"/>
      <w:r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2.2 </w:t>
      </w:r>
      <w:r w:rsidR="002B0E7B" w:rsidRPr="000541A9">
        <w:rPr>
          <w:rFonts w:ascii="Segoe UI Light" w:hAnsi="Segoe UI Light" w:cs="Segoe UI Light"/>
          <w:color w:val="000000" w:themeColor="text1"/>
          <w:sz w:val="32"/>
          <w:szCs w:val="32"/>
        </w:rPr>
        <w:t>Mecânicas</w:t>
      </w:r>
      <w:bookmarkEnd w:id="18"/>
      <w:r w:rsidR="0017417D" w:rsidRPr="000541A9">
        <w:rPr>
          <w:rFonts w:ascii="Segoe UI Light" w:hAnsi="Segoe UI Light" w:cs="Segoe UI Light"/>
          <w:color w:val="000000" w:themeColor="text1"/>
          <w:sz w:val="32"/>
          <w:szCs w:val="32"/>
        </w:rPr>
        <w:br/>
      </w:r>
    </w:p>
    <w:p w14:paraId="6C68F119" w14:textId="735DBA2A" w:rsidR="002B0E7B" w:rsidRPr="000541A9" w:rsidRDefault="000541A9" w:rsidP="000541A9">
      <w:pPr>
        <w:outlineLvl w:val="2"/>
        <w:rPr>
          <w:rFonts w:ascii="Segoe UI Light" w:hAnsi="Segoe UI Light" w:cs="Segoe UI Light"/>
          <w:color w:val="000000" w:themeColor="text1"/>
          <w:sz w:val="28"/>
          <w:szCs w:val="28"/>
        </w:rPr>
      </w:pPr>
      <w:bookmarkStart w:id="19" w:name="_Toc456017352"/>
      <w:r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2.2.1 </w:t>
      </w:r>
      <w:r w:rsidR="002B0E7B" w:rsidRPr="000541A9">
        <w:rPr>
          <w:rFonts w:ascii="Segoe UI Light" w:hAnsi="Segoe UI Light" w:cs="Segoe UI Light"/>
          <w:color w:val="000000" w:themeColor="text1"/>
          <w:sz w:val="32"/>
          <w:szCs w:val="32"/>
        </w:rPr>
        <w:t>Física do Jogo</w:t>
      </w:r>
      <w:bookmarkEnd w:id="19"/>
      <w:r w:rsidR="004216F7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</w:t>
      </w:r>
      <w:r w:rsidR="002D1E27" w:rsidRPr="000541A9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 w:rsidR="004216F7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>A física principal do jogo consiste em colisões que que o jogador tem com as paredes do cenário que não permitem ele atravessá-las</w:t>
      </w:r>
      <w:r w:rsidR="00F52B4A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, o jogador também faz o uso de gravidade , devido a forma de algumas rochas é possível subir nelas de forma leve  , porém essa elevação  não tem </w:t>
      </w:r>
      <w:r w:rsidR="00E30908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>é intencional como</w:t>
      </w:r>
      <w:r w:rsidR="00F52B4A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uso para gameplay do jogo e para controle </w:t>
      </w:r>
      <w:r w:rsidR="0017417D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desse tipo </w:t>
      </w:r>
      <w:r w:rsidR="00E30908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de situação o jogador faz uso de </w:t>
      </w:r>
      <w:r w:rsidR="0017417D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gravidade </w:t>
      </w:r>
      <w:r w:rsidR="00E30908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>.</w:t>
      </w:r>
      <w:r w:rsidR="0017417D" w:rsidRPr="000541A9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</w:p>
    <w:p w14:paraId="10F64C5D" w14:textId="12AA9630" w:rsidR="002B0E7B" w:rsidRPr="000541A9" w:rsidRDefault="000541A9" w:rsidP="000541A9">
      <w:pPr>
        <w:outlineLvl w:val="2"/>
        <w:rPr>
          <w:rFonts w:ascii="Segoe UI Light" w:hAnsi="Segoe UI Light" w:cs="Segoe UI Light"/>
          <w:color w:val="000000" w:themeColor="text1"/>
          <w:sz w:val="32"/>
          <w:szCs w:val="32"/>
        </w:rPr>
      </w:pPr>
      <w:bookmarkStart w:id="20" w:name="_Toc456017353"/>
      <w:r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2.2.2 </w:t>
      </w:r>
      <w:r w:rsidR="002B0E7B" w:rsidRPr="000541A9">
        <w:rPr>
          <w:rFonts w:ascii="Segoe UI Light" w:hAnsi="Segoe UI Light" w:cs="Segoe UI Light"/>
          <w:color w:val="000000" w:themeColor="text1"/>
          <w:sz w:val="32"/>
          <w:szCs w:val="32"/>
        </w:rPr>
        <w:t>Movimentos</w:t>
      </w:r>
      <w:bookmarkEnd w:id="20"/>
      <w:r w:rsidR="002D1E27" w:rsidRPr="000541A9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 w:rsidR="004216F7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O jogado pode ser movimentar somente pelo eixo X e </w:t>
      </w:r>
      <w:r w:rsidR="00E30908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>Z</w:t>
      </w:r>
      <w:r w:rsidR="004216F7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>, e pode também ativar sua luz assim podendo ativar objetos e aumentando seu raio, para que ele possa ver o cenário melhor.</w:t>
      </w:r>
      <w:r w:rsidR="0017417D" w:rsidRPr="000541A9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</w:p>
    <w:p w14:paraId="7B17692E" w14:textId="14BFCDF8" w:rsidR="00787BA0" w:rsidRPr="000541A9" w:rsidRDefault="000541A9" w:rsidP="000541A9">
      <w:pPr>
        <w:outlineLvl w:val="2"/>
        <w:rPr>
          <w:rFonts w:ascii="Segoe UI Light" w:hAnsi="Segoe UI Light" w:cs="Segoe UI Light"/>
          <w:color w:val="000000" w:themeColor="text1"/>
          <w:sz w:val="28"/>
          <w:szCs w:val="28"/>
        </w:rPr>
      </w:pPr>
      <w:bookmarkStart w:id="21" w:name="_Toc456017354"/>
      <w:r>
        <w:rPr>
          <w:rFonts w:ascii="Segoe UI Light" w:hAnsi="Segoe UI Light" w:cs="Segoe UI Light"/>
          <w:color w:val="000000" w:themeColor="text1"/>
          <w:sz w:val="32"/>
          <w:szCs w:val="32"/>
        </w:rPr>
        <w:lastRenderedPageBreak/>
        <w:t xml:space="preserve">2.2.3 </w:t>
      </w:r>
      <w:r w:rsidR="002B0E7B" w:rsidRPr="000541A9">
        <w:rPr>
          <w:rFonts w:ascii="Segoe UI Light" w:hAnsi="Segoe UI Light" w:cs="Segoe UI Light"/>
          <w:color w:val="000000" w:themeColor="text1"/>
          <w:sz w:val="32"/>
          <w:szCs w:val="32"/>
        </w:rPr>
        <w:t>Objetos</w:t>
      </w:r>
      <w:bookmarkEnd w:id="21"/>
      <w:r w:rsidR="00447F51" w:rsidRPr="000541A9"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 </w:t>
      </w:r>
      <w:r w:rsidR="00787BA0" w:rsidRPr="000541A9">
        <w:rPr>
          <w:rFonts w:ascii="Segoe UI Light" w:hAnsi="Segoe UI Light" w:cs="Segoe UI Light"/>
          <w:color w:val="000000" w:themeColor="text1"/>
          <w:sz w:val="32"/>
          <w:szCs w:val="32"/>
        </w:rPr>
        <w:t>Interativos</w:t>
      </w:r>
      <w:r w:rsidR="002D1E27" w:rsidRPr="000541A9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 w:rsidR="00E30908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>O</w:t>
      </w:r>
      <w:r w:rsidR="00D875B2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>s que</w:t>
      </w:r>
      <w:r w:rsidR="00447F51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jogador </w:t>
      </w:r>
      <w:r w:rsidR="00D875B2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>consegue</w:t>
      </w:r>
      <w:r w:rsidR="00447F51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interagir durante o jogo</w:t>
      </w:r>
      <w:r w:rsidR="00D875B2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>, são os seguintes</w:t>
      </w:r>
      <w:r w:rsidR="00BC286B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>,</w:t>
      </w:r>
      <w:r w:rsidR="00D875B2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Mecanismo de Cristal</w:t>
      </w:r>
      <w:r w:rsidR="0089120D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ele é um objeto circular que quando ativado pelo jogador um cristal sai de dentro dele</w:t>
      </w:r>
      <w:r w:rsidR="00787BA0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indicando sua ativação.</w:t>
      </w:r>
      <w:r w:rsidR="0089120D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</w:t>
      </w:r>
      <w:r w:rsidR="00787BA0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O </w:t>
      </w:r>
      <w:r w:rsidR="0089120D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>portal</w:t>
      </w:r>
      <w:r w:rsidR="00787BA0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>, é um objeto</w:t>
      </w:r>
      <w:r w:rsidR="0089120D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</w:t>
      </w:r>
      <w:r w:rsidR="00787BA0" w:rsidRPr="000541A9">
        <w:rPr>
          <w:rFonts w:ascii="Segoe UI Light" w:hAnsi="Segoe UI Light" w:cs="Segoe UI Light"/>
          <w:color w:val="000000" w:themeColor="text1"/>
          <w:sz w:val="28"/>
          <w:szCs w:val="28"/>
        </w:rPr>
        <w:t>que se parece arco em forma elíptica feito de pedras que quando ativo cria um efeito de brilho dentro do mesmo e permite o jogador ir para a próxima fase. E os cristais nas cavernas quando o jogador os ativa eles criam um brilho que de cor variada que lhe permite o jogador ver melhor o seu ambiente.</w:t>
      </w:r>
      <w:r w:rsidR="00787BA0" w:rsidRPr="000541A9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</w:p>
    <w:p w14:paraId="1A79D30F" w14:textId="77777777" w:rsidR="00F41CC2" w:rsidRPr="00B37784" w:rsidRDefault="00F41CC2" w:rsidP="00F41CC2">
      <w:pPr>
        <w:pStyle w:val="PargrafodaLista"/>
        <w:ind w:left="792"/>
        <w:outlineLvl w:val="1"/>
        <w:rPr>
          <w:rFonts w:ascii="Segoe UI Light" w:hAnsi="Segoe UI Light" w:cs="Segoe UI Light"/>
          <w:color w:val="000000" w:themeColor="text1"/>
          <w:sz w:val="28"/>
          <w:szCs w:val="28"/>
        </w:rPr>
      </w:pPr>
    </w:p>
    <w:p w14:paraId="65C3900B" w14:textId="2B618900" w:rsidR="00F41CC2" w:rsidRPr="000541A9" w:rsidRDefault="00F41CC2" w:rsidP="000541A9">
      <w:pPr>
        <w:pStyle w:val="PargrafodaLista"/>
        <w:numPr>
          <w:ilvl w:val="0"/>
          <w:numId w:val="22"/>
        </w:numPr>
        <w:outlineLvl w:val="0"/>
        <w:rPr>
          <w:rFonts w:ascii="Segoe UI Light" w:hAnsi="Segoe UI Light" w:cs="Segoe UI Light"/>
          <w:b/>
          <w:color w:val="000000" w:themeColor="text1"/>
          <w:sz w:val="32"/>
          <w:szCs w:val="32"/>
        </w:rPr>
      </w:pPr>
      <w:bookmarkStart w:id="22" w:name="_Toc456017361"/>
      <w:r w:rsidRPr="000541A9">
        <w:rPr>
          <w:rFonts w:ascii="Segoe UI Light" w:hAnsi="Segoe UI Light" w:cs="Segoe UI Light"/>
          <w:b/>
          <w:color w:val="000000" w:themeColor="text1"/>
          <w:sz w:val="32"/>
          <w:szCs w:val="32"/>
        </w:rPr>
        <w:t>Enredo, universo e personagens</w:t>
      </w:r>
      <w:bookmarkEnd w:id="22"/>
      <w:r w:rsidR="00BC286B" w:rsidRPr="000541A9">
        <w:rPr>
          <w:rFonts w:ascii="Segoe UI Light" w:hAnsi="Segoe UI Light" w:cs="Segoe UI Light"/>
          <w:b/>
          <w:color w:val="000000" w:themeColor="text1"/>
          <w:sz w:val="32"/>
          <w:szCs w:val="32"/>
        </w:rPr>
        <w:br/>
      </w:r>
    </w:p>
    <w:p w14:paraId="544BCBE4" w14:textId="1FF473C1" w:rsidR="00F42B26" w:rsidRPr="000541A9" w:rsidRDefault="00F41CC2" w:rsidP="000541A9">
      <w:pPr>
        <w:pStyle w:val="PargrafodaLista"/>
        <w:numPr>
          <w:ilvl w:val="1"/>
          <w:numId w:val="25"/>
        </w:numPr>
        <w:outlineLvl w:val="1"/>
        <w:rPr>
          <w:rFonts w:ascii="Segoe UI Light" w:hAnsi="Segoe UI Light" w:cs="Segoe UI Light"/>
          <w:color w:val="000000" w:themeColor="text1"/>
          <w:sz w:val="32"/>
          <w:szCs w:val="32"/>
        </w:rPr>
      </w:pPr>
      <w:bookmarkStart w:id="23" w:name="_Toc456017362"/>
      <w:proofErr w:type="spellStart"/>
      <w:r w:rsidRPr="000541A9">
        <w:rPr>
          <w:rFonts w:ascii="Segoe UI Light" w:hAnsi="Segoe UI Light" w:cs="Segoe UI Light"/>
          <w:color w:val="000000" w:themeColor="text1"/>
          <w:sz w:val="32"/>
          <w:szCs w:val="32"/>
        </w:rPr>
        <w:t>Storyline</w:t>
      </w:r>
      <w:bookmarkEnd w:id="23"/>
      <w:proofErr w:type="spellEnd"/>
      <w:r w:rsidR="00BC286B" w:rsidRPr="000541A9">
        <w:rPr>
          <w:rFonts w:ascii="Segoe UI Light" w:hAnsi="Segoe UI Light" w:cs="Segoe UI Light"/>
          <w:color w:val="000000" w:themeColor="text1"/>
          <w:sz w:val="32"/>
          <w:szCs w:val="32"/>
        </w:rPr>
        <w:br/>
      </w:r>
    </w:p>
    <w:p w14:paraId="257FD3A0" w14:textId="08C7B895" w:rsidR="004216F7" w:rsidRPr="004216F7" w:rsidRDefault="004216F7" w:rsidP="004216F7">
      <w:pPr>
        <w:jc w:val="both"/>
        <w:rPr>
          <w:rFonts w:ascii="Segoe UI Light" w:hAnsi="Segoe UI Light" w:cs="Segoe UI Light"/>
          <w:color w:val="000000" w:themeColor="text1"/>
          <w:sz w:val="28"/>
          <w:szCs w:val="28"/>
        </w:rPr>
      </w:pPr>
      <w:r w:rsidRPr="004216F7">
        <w:rPr>
          <w:rFonts w:ascii="Segoe UI Light" w:hAnsi="Segoe UI Light" w:cs="Segoe UI Light"/>
          <w:color w:val="000000" w:themeColor="text1"/>
          <w:sz w:val="28"/>
          <w:szCs w:val="28"/>
        </w:rPr>
        <w:t>A história do jogo se passa em um</w:t>
      </w:r>
      <w:r>
        <w:rPr>
          <w:rFonts w:ascii="Segoe UI Light" w:hAnsi="Segoe UI Light" w:cs="Segoe UI Light"/>
          <w:color w:val="000000" w:themeColor="text1"/>
          <w:sz w:val="28"/>
          <w:szCs w:val="28"/>
        </w:rPr>
        <w:t>a</w:t>
      </w:r>
      <w:r w:rsidRPr="004216F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terra misteriosa, em seu subterrâneo, em </w:t>
      </w:r>
      <w:r w:rsidR="00E30908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que </w:t>
      </w:r>
      <w:r w:rsidRPr="004216F7">
        <w:rPr>
          <w:rFonts w:ascii="Segoe UI Light" w:hAnsi="Segoe UI Light" w:cs="Segoe UI Light"/>
          <w:color w:val="000000" w:themeColor="text1"/>
          <w:sz w:val="28"/>
          <w:szCs w:val="28"/>
        </w:rPr>
        <w:t>tempos antigos certas criaturas viajavam em tuneis usando, portais</w:t>
      </w:r>
      <w:r w:rsidR="003B6880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</w:t>
      </w:r>
      <w:r w:rsidRPr="004216F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que se acediam ao ativar </w:t>
      </w:r>
      <w:r w:rsidR="003979DC">
        <w:rPr>
          <w:rFonts w:ascii="Segoe UI Light" w:hAnsi="Segoe UI Light" w:cs="Segoe UI Light"/>
          <w:color w:val="000000" w:themeColor="text1"/>
          <w:sz w:val="28"/>
          <w:szCs w:val="28"/>
        </w:rPr>
        <w:t>certos mecanismos feitos com os cristais que se podia encontrar em abundância em certas cavernas,</w:t>
      </w:r>
      <w:r w:rsidRPr="004216F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porém somente se ativavam quando essas criaturas traziam com pequenas luzes que eles carregavam com si.</w:t>
      </w:r>
    </w:p>
    <w:p w14:paraId="647883AD" w14:textId="6223C9B9" w:rsidR="00D37578" w:rsidRDefault="004216F7" w:rsidP="004216F7">
      <w:pPr>
        <w:jc w:val="both"/>
        <w:rPr>
          <w:rFonts w:ascii="Segoe UI Light" w:hAnsi="Segoe UI Light" w:cs="Segoe UI Light"/>
          <w:color w:val="000000" w:themeColor="text1"/>
          <w:sz w:val="28"/>
          <w:szCs w:val="28"/>
        </w:rPr>
      </w:pPr>
      <w:r w:rsidRPr="004216F7">
        <w:rPr>
          <w:rFonts w:ascii="Segoe UI Light" w:hAnsi="Segoe UI Light" w:cs="Segoe UI Light"/>
          <w:color w:val="000000" w:themeColor="text1"/>
          <w:sz w:val="28"/>
          <w:szCs w:val="28"/>
        </w:rPr>
        <w:t>Porém com a passar do tempo essas criaturas foram desaparecendo e a utilidade dessas luzes também, porém depois de muitos a</w:t>
      </w:r>
      <w:r w:rsidR="003979DC">
        <w:rPr>
          <w:rFonts w:ascii="Segoe UI Light" w:hAnsi="Segoe UI Light" w:cs="Segoe UI Light"/>
          <w:color w:val="000000" w:themeColor="text1"/>
          <w:sz w:val="28"/>
          <w:szCs w:val="28"/>
        </w:rPr>
        <w:t>n</w:t>
      </w:r>
      <w:r w:rsidRPr="004216F7">
        <w:rPr>
          <w:rFonts w:ascii="Segoe UI Light" w:hAnsi="Segoe UI Light" w:cs="Segoe UI Light"/>
          <w:color w:val="000000" w:themeColor="text1"/>
          <w:sz w:val="28"/>
          <w:szCs w:val="28"/>
        </w:rPr>
        <w:t>os uma pequena nova luz desperta</w:t>
      </w:r>
      <w:r w:rsidR="003B6880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</w:t>
      </w:r>
      <w:r w:rsidRPr="004216F7">
        <w:rPr>
          <w:rFonts w:ascii="Segoe UI Light" w:hAnsi="Segoe UI Light" w:cs="Segoe UI Light"/>
          <w:color w:val="000000" w:themeColor="text1"/>
          <w:sz w:val="28"/>
          <w:szCs w:val="28"/>
        </w:rPr>
        <w:t>com uma voz</w:t>
      </w:r>
      <w:r w:rsidR="002219BE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para guia-la</w:t>
      </w:r>
      <w:r w:rsidRPr="004216F7">
        <w:rPr>
          <w:rFonts w:ascii="Segoe UI Light" w:hAnsi="Segoe UI Light" w:cs="Segoe UI Light"/>
          <w:color w:val="000000" w:themeColor="text1"/>
          <w:sz w:val="28"/>
          <w:szCs w:val="28"/>
        </w:rPr>
        <w:t>.</w:t>
      </w:r>
      <w:r w:rsidR="00CC3E3C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</w:t>
      </w:r>
      <w:r w:rsidR="002219BE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Essa voz pede para que a luz lhe </w:t>
      </w:r>
      <w:r w:rsidR="003B6880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encontre </w:t>
      </w:r>
      <w:r w:rsidR="003B6880" w:rsidRPr="004216F7">
        <w:rPr>
          <w:rFonts w:ascii="Segoe UI Light" w:hAnsi="Segoe UI Light" w:cs="Segoe UI Light"/>
          <w:color w:val="000000" w:themeColor="text1"/>
          <w:sz w:val="28"/>
          <w:szCs w:val="28"/>
        </w:rPr>
        <w:t>com</w:t>
      </w:r>
      <w:r w:rsidRPr="004216F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isso agora essa pequena luz tem que encontrar seu caminho</w:t>
      </w:r>
      <w:r w:rsidR="002219BE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até </w:t>
      </w:r>
      <w:r w:rsidR="003B6880">
        <w:rPr>
          <w:rFonts w:ascii="Segoe UI Light" w:hAnsi="Segoe UI Light" w:cs="Segoe UI Light"/>
          <w:color w:val="000000" w:themeColor="text1"/>
          <w:sz w:val="28"/>
          <w:szCs w:val="28"/>
        </w:rPr>
        <w:t>ela,</w:t>
      </w:r>
      <w:r w:rsidRPr="004216F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</w:t>
      </w:r>
      <w:r w:rsidR="002219BE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sendo </w:t>
      </w:r>
      <w:r w:rsidRPr="004216F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guiado pela voz e explorando a cavernas que uma vez um povo antigo atravessou. </w:t>
      </w:r>
    </w:p>
    <w:p w14:paraId="11FEB100" w14:textId="72D90AF7" w:rsidR="00BC286B" w:rsidRDefault="00BC286B" w:rsidP="004216F7">
      <w:pPr>
        <w:jc w:val="both"/>
        <w:rPr>
          <w:rFonts w:ascii="Segoe UI Light" w:hAnsi="Segoe UI Light" w:cs="Segoe UI Light"/>
          <w:color w:val="000000" w:themeColor="text1"/>
          <w:sz w:val="28"/>
          <w:szCs w:val="28"/>
        </w:rPr>
      </w:pPr>
    </w:p>
    <w:p w14:paraId="0B8687E4" w14:textId="6B7163BD" w:rsidR="00BC286B" w:rsidRDefault="00BC286B" w:rsidP="004216F7">
      <w:pPr>
        <w:jc w:val="both"/>
        <w:rPr>
          <w:rFonts w:ascii="Segoe UI Light" w:hAnsi="Segoe UI Light" w:cs="Segoe UI Light"/>
          <w:color w:val="000000" w:themeColor="text1"/>
          <w:sz w:val="28"/>
          <w:szCs w:val="28"/>
        </w:rPr>
      </w:pPr>
    </w:p>
    <w:p w14:paraId="780C3541" w14:textId="7A4F0D06" w:rsidR="00BC286B" w:rsidRDefault="00BC286B" w:rsidP="004216F7">
      <w:pPr>
        <w:jc w:val="both"/>
        <w:rPr>
          <w:rFonts w:ascii="Segoe UI Light" w:hAnsi="Segoe UI Light" w:cs="Segoe UI Light"/>
          <w:color w:val="000000" w:themeColor="text1"/>
          <w:sz w:val="28"/>
          <w:szCs w:val="28"/>
        </w:rPr>
      </w:pPr>
    </w:p>
    <w:p w14:paraId="45B3968A" w14:textId="77777777" w:rsidR="00BC286B" w:rsidRDefault="00BC286B" w:rsidP="004216F7">
      <w:pPr>
        <w:jc w:val="both"/>
        <w:rPr>
          <w:rFonts w:ascii="Segoe UI Light" w:hAnsi="Segoe UI Light" w:cs="Segoe UI Light"/>
          <w:color w:val="000000" w:themeColor="text1"/>
          <w:sz w:val="28"/>
          <w:szCs w:val="28"/>
        </w:rPr>
      </w:pPr>
    </w:p>
    <w:p w14:paraId="1763C31A" w14:textId="317388FF" w:rsidR="00F41CC2" w:rsidRPr="002D1E27" w:rsidRDefault="00F41CC2" w:rsidP="000541A9">
      <w:pPr>
        <w:pStyle w:val="PargrafodaLista"/>
        <w:numPr>
          <w:ilvl w:val="1"/>
          <w:numId w:val="25"/>
        </w:numPr>
        <w:outlineLvl w:val="1"/>
        <w:rPr>
          <w:rFonts w:ascii="Segoe UI Light" w:hAnsi="Segoe UI Light" w:cs="Segoe UI Light"/>
          <w:color w:val="000000" w:themeColor="text1"/>
          <w:sz w:val="32"/>
          <w:szCs w:val="32"/>
        </w:rPr>
      </w:pPr>
      <w:bookmarkStart w:id="24" w:name="_Toc456017364"/>
      <w:r w:rsidRPr="002D1E27">
        <w:rPr>
          <w:rFonts w:ascii="Segoe UI Light" w:hAnsi="Segoe UI Light" w:cs="Segoe UI Light"/>
          <w:color w:val="000000" w:themeColor="text1"/>
          <w:sz w:val="32"/>
          <w:szCs w:val="32"/>
        </w:rPr>
        <w:t>Universo do jogo</w:t>
      </w:r>
      <w:bookmarkEnd w:id="24"/>
    </w:p>
    <w:p w14:paraId="0E6F60A0" w14:textId="77777777" w:rsidR="001C6828" w:rsidRDefault="001C6828" w:rsidP="001C6828">
      <w:pPr>
        <w:rPr>
          <w:rFonts w:ascii="Segoe UI Light" w:hAnsi="Segoe UI Light" w:cs="Segoe UI Light"/>
          <w:color w:val="000000" w:themeColor="text1"/>
          <w:sz w:val="28"/>
          <w:szCs w:val="28"/>
        </w:rPr>
      </w:pPr>
    </w:p>
    <w:p w14:paraId="6E7F0FF0" w14:textId="462DEE05" w:rsidR="001C6828" w:rsidRPr="00D251D5" w:rsidRDefault="00D251D5" w:rsidP="001C6828">
      <w:pPr>
        <w:jc w:val="both"/>
        <w:rPr>
          <w:rFonts w:ascii="Segoe UI Light" w:hAnsi="Segoe UI Light" w:cs="Segoe UI Light"/>
          <w:color w:val="000000" w:themeColor="text1"/>
          <w:sz w:val="28"/>
          <w:szCs w:val="28"/>
        </w:rPr>
      </w:pPr>
      <w:r w:rsidRPr="00D251D5">
        <w:rPr>
          <w:rFonts w:ascii="Segoe UI Light" w:hAnsi="Segoe UI Light" w:cs="Segoe UI Light"/>
          <w:color w:val="000000" w:themeColor="text1"/>
          <w:sz w:val="28"/>
          <w:szCs w:val="28"/>
        </w:rPr>
        <w:t>O universo do jogo s</w:t>
      </w:r>
      <w:r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e passa em </w:t>
      </w:r>
      <w:r w:rsidR="003979DC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um mundo </w:t>
      </w:r>
      <w:r>
        <w:rPr>
          <w:rFonts w:ascii="Segoe UI Light" w:hAnsi="Segoe UI Light" w:cs="Segoe UI Light"/>
          <w:color w:val="000000" w:themeColor="text1"/>
          <w:sz w:val="28"/>
          <w:szCs w:val="28"/>
        </w:rPr>
        <w:t>de fantasia</w:t>
      </w:r>
      <w:r w:rsidR="00575CA3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, onde </w:t>
      </w:r>
      <w:r w:rsidR="002219BE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existia um civilização que podia usa uma forma de </w:t>
      </w:r>
      <w:r w:rsidR="00575CA3">
        <w:rPr>
          <w:rFonts w:ascii="Segoe UI Light" w:hAnsi="Segoe UI Light" w:cs="Segoe UI Light"/>
          <w:color w:val="000000" w:themeColor="text1"/>
          <w:sz w:val="28"/>
          <w:szCs w:val="28"/>
        </w:rPr>
        <w:t>magia</w:t>
      </w:r>
      <w:r w:rsidR="002219BE">
        <w:rPr>
          <w:rFonts w:ascii="Segoe UI Light" w:hAnsi="Segoe UI Light" w:cs="Segoe UI Light"/>
          <w:color w:val="000000" w:themeColor="text1"/>
          <w:sz w:val="28"/>
          <w:szCs w:val="28"/>
        </w:rPr>
        <w:t>, que se baseava no uso de cristais, esses cristais tinham propriedade que se alteravam conforme a luz passava por eles assim criando efeitos diversos.Com o tempo essa civilização foi construindo maneiras de se transportar</w:t>
      </w:r>
      <w:r w:rsidR="00CC3E3C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de forma rápida </w:t>
      </w:r>
      <w:r w:rsidR="002219BE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</w:t>
      </w:r>
      <w:r w:rsidR="00781A72">
        <w:rPr>
          <w:rFonts w:ascii="Segoe UI Light" w:hAnsi="Segoe UI Light" w:cs="Segoe UI Light"/>
          <w:color w:val="000000" w:themeColor="text1"/>
          <w:sz w:val="28"/>
          <w:szCs w:val="28"/>
        </w:rPr>
        <w:t>pelas cavernas onde esses cristais poderiam ser encontrados</w:t>
      </w:r>
      <w:r w:rsidR="00CC3E3C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, contudo eles não podiam gerar a luz </w:t>
      </w:r>
      <w:r w:rsidR="00CC3E3C" w:rsidRPr="00CC3E3C">
        <w:rPr>
          <w:rFonts w:ascii="Segoe UI Light" w:hAnsi="Segoe UI Light" w:cs="Segoe UI Light"/>
          <w:color w:val="000000" w:themeColor="text1"/>
          <w:sz w:val="28"/>
          <w:szCs w:val="28"/>
        </w:rPr>
        <w:t>necessária</w:t>
      </w:r>
      <w:r w:rsidR="00CC3E3C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, de forma prática, para ativar muitos portais de forma rápido , e com isso foram criadas criaturas que podiam chamadas de Pequenas luzes , que podiam gerar luz de forma natural e até mesmo expandi-la conforme sua vontade , assim facilitando e aumentando a velocidade como que se movimentavam </w:t>
      </w:r>
      <w:r w:rsidR="00F173FB">
        <w:rPr>
          <w:rFonts w:ascii="Segoe UI Light" w:hAnsi="Segoe UI Light" w:cs="Segoe UI Light"/>
          <w:color w:val="000000" w:themeColor="text1"/>
          <w:sz w:val="28"/>
          <w:szCs w:val="28"/>
        </w:rPr>
        <w:t>pelas cavernas com cristais porém com o tempo essa civilização foi desparecendo sem motivo aparente assim como a utilidades das Pequenas luzes, fazendo com que as cavernas de cristais ficassem abandonadas , até que nova pequena luz desperta com um voz para guia-la.</w:t>
      </w:r>
    </w:p>
    <w:p w14:paraId="0DE23775" w14:textId="77777777" w:rsidR="001C6828" w:rsidRPr="001C6828" w:rsidRDefault="001C6828" w:rsidP="001C6828">
      <w:pPr>
        <w:rPr>
          <w:rFonts w:ascii="Segoe UI Light" w:hAnsi="Segoe UI Light" w:cs="Segoe UI Light"/>
          <w:color w:val="000000" w:themeColor="text1"/>
          <w:sz w:val="28"/>
          <w:szCs w:val="28"/>
        </w:rPr>
      </w:pPr>
    </w:p>
    <w:p w14:paraId="69B34FA7" w14:textId="2D585231" w:rsidR="00F41CC2" w:rsidRPr="002D1E27" w:rsidRDefault="00F41CC2" w:rsidP="000541A9">
      <w:pPr>
        <w:pStyle w:val="PargrafodaLista"/>
        <w:numPr>
          <w:ilvl w:val="1"/>
          <w:numId w:val="25"/>
        </w:numPr>
        <w:outlineLvl w:val="1"/>
        <w:rPr>
          <w:rFonts w:ascii="Segoe UI Light" w:hAnsi="Segoe UI Light" w:cs="Segoe UI Light"/>
          <w:color w:val="000000" w:themeColor="text1"/>
          <w:sz w:val="32"/>
          <w:szCs w:val="32"/>
        </w:rPr>
      </w:pPr>
      <w:bookmarkStart w:id="25" w:name="_Toc456017365"/>
      <w:r w:rsidRPr="002D1E27">
        <w:rPr>
          <w:rFonts w:ascii="Segoe UI Light" w:hAnsi="Segoe UI Light" w:cs="Segoe UI Light"/>
          <w:color w:val="000000" w:themeColor="text1"/>
          <w:sz w:val="32"/>
          <w:szCs w:val="32"/>
        </w:rPr>
        <w:t>Personagens</w:t>
      </w:r>
      <w:bookmarkEnd w:id="25"/>
      <w:r w:rsidR="002246A7" w:rsidRPr="002D1E27">
        <w:rPr>
          <w:rFonts w:ascii="Segoe UI Light" w:hAnsi="Segoe UI Light" w:cs="Segoe UI Light"/>
          <w:color w:val="000000" w:themeColor="text1"/>
          <w:sz w:val="32"/>
          <w:szCs w:val="32"/>
        </w:rPr>
        <w:br/>
      </w:r>
    </w:p>
    <w:p w14:paraId="1D0E8A47" w14:textId="43FC9C23" w:rsidR="00BC286B" w:rsidRPr="00BC286B" w:rsidRDefault="002D1E27" w:rsidP="00BC286B">
      <w:pPr>
        <w:pStyle w:val="PargrafodaLista"/>
        <w:ind w:left="432"/>
        <w:outlineLvl w:val="1"/>
        <w:rPr>
          <w:rFonts w:ascii="Segoe UI Light" w:hAnsi="Segoe UI Light" w:cs="Segoe UI Light"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color w:val="000000" w:themeColor="text1"/>
          <w:sz w:val="32"/>
          <w:szCs w:val="32"/>
        </w:rPr>
        <w:t>3.</w:t>
      </w:r>
      <w:r w:rsidR="00AE0D4A">
        <w:rPr>
          <w:rFonts w:ascii="Segoe UI Light" w:hAnsi="Segoe UI Light" w:cs="Segoe UI Light"/>
          <w:color w:val="000000" w:themeColor="text1"/>
          <w:sz w:val="32"/>
          <w:szCs w:val="32"/>
        </w:rPr>
        <w:t>3.1</w:t>
      </w:r>
      <w:r w:rsidR="002246A7" w:rsidRPr="002D1E27"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- Pequena </w:t>
      </w:r>
      <w:r w:rsidR="00F01797" w:rsidRPr="002D1E27">
        <w:rPr>
          <w:rFonts w:ascii="Segoe UI Light" w:hAnsi="Segoe UI Light" w:cs="Segoe UI Light"/>
          <w:color w:val="000000" w:themeColor="text1"/>
          <w:sz w:val="32"/>
          <w:szCs w:val="32"/>
        </w:rPr>
        <w:t>Luz</w:t>
      </w:r>
      <w:r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 w:rsidR="00D23E26" w:rsidRPr="00F31F19">
        <w:rPr>
          <w:rFonts w:ascii="Segoe UI Light" w:hAnsi="Segoe UI Light" w:cs="Segoe UI Light"/>
          <w:color w:val="000000" w:themeColor="text1"/>
          <w:sz w:val="28"/>
          <w:szCs w:val="28"/>
        </w:rPr>
        <w:t>O personagem principal e o que o jogador irá controlar, ele se compõe em uma pequena forma semioval com chifres segurando a orbita uma pequena luz, que brilha mais forte caso ele se concentre.</w:t>
      </w:r>
    </w:p>
    <w:p w14:paraId="01C92032" w14:textId="64856015" w:rsidR="00F01797" w:rsidRDefault="00D23E26" w:rsidP="002D1E27">
      <w:pPr>
        <w:pStyle w:val="PargrafodaLista"/>
        <w:ind w:left="432"/>
        <w:outlineLvl w:val="1"/>
        <w:rPr>
          <w:rFonts w:ascii="Segoe UI Light" w:hAnsi="Segoe UI Light" w:cs="Segoe UI Light"/>
          <w:color w:val="000000" w:themeColor="text1"/>
          <w:sz w:val="28"/>
          <w:szCs w:val="28"/>
        </w:rPr>
      </w:pPr>
      <w:r w:rsidRPr="00F31F19">
        <w:rPr>
          <w:rFonts w:ascii="Segoe UI Light" w:hAnsi="Segoe UI Light" w:cs="Segoe UI Light"/>
          <w:color w:val="000000" w:themeColor="text1"/>
          <w:sz w:val="28"/>
          <w:szCs w:val="28"/>
        </w:rPr>
        <w:lastRenderedPageBreak/>
        <w:br/>
      </w:r>
      <w:r>
        <w:rPr>
          <w:noProof/>
        </w:rPr>
        <w:drawing>
          <wp:inline distT="0" distB="0" distL="0" distR="0" wp14:anchorId="5443F6A9" wp14:editId="4E5AA2C3">
            <wp:extent cx="4505461" cy="2228850"/>
            <wp:effectExtent l="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310" cy="223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13517" w14:textId="4C10D72B" w:rsidR="00D23E26" w:rsidRPr="00F31F19" w:rsidRDefault="00D23E26" w:rsidP="00BC286B">
      <w:pPr>
        <w:pStyle w:val="PargrafodaLista"/>
        <w:ind w:left="432"/>
        <w:jc w:val="center"/>
        <w:outlineLvl w:val="1"/>
        <w:rPr>
          <w:rFonts w:ascii="Segoe UI Light" w:hAnsi="Segoe UI Light" w:cs="Segoe UI Light"/>
          <w:color w:val="000000" w:themeColor="text1"/>
          <w:sz w:val="28"/>
          <w:szCs w:val="28"/>
        </w:rPr>
      </w:pPr>
      <w:r w:rsidRPr="00F31F19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>Pequena Luz, personagem principal.</w:t>
      </w:r>
      <w:r w:rsidR="00BC286B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br/>
      </w:r>
    </w:p>
    <w:p w14:paraId="398E90F1" w14:textId="77777777" w:rsidR="00D23E26" w:rsidRPr="001C783F" w:rsidRDefault="00D23E26" w:rsidP="00D23E26">
      <w:pPr>
        <w:jc w:val="center"/>
        <w:outlineLvl w:val="2"/>
        <w:rPr>
          <w:rFonts w:ascii="Segoe UI Light" w:hAnsi="Segoe UI Light" w:cs="Segoe UI Light"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noProof/>
          <w:color w:val="000000" w:themeColor="text1"/>
          <w:sz w:val="28"/>
          <w:szCs w:val="28"/>
        </w:rPr>
        <w:drawing>
          <wp:inline distT="0" distB="0" distL="0" distR="0" wp14:anchorId="0622E5DD" wp14:editId="03D90CA8">
            <wp:extent cx="4060543" cy="3331527"/>
            <wp:effectExtent l="254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64556" cy="333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B425F" w14:textId="77777777" w:rsidR="00D23E26" w:rsidRDefault="00D23E26" w:rsidP="00BC286B">
      <w:pPr>
        <w:pStyle w:val="PargrafodaLista"/>
        <w:ind w:left="360"/>
        <w:jc w:val="center"/>
        <w:outlineLvl w:val="2"/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</w:pPr>
      <w:r w:rsidRPr="006B3DE2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 xml:space="preserve">Pequena Luz, </w:t>
      </w:r>
      <w:r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 xml:space="preserve">esboço do </w:t>
      </w:r>
      <w:r w:rsidRPr="006B3DE2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>personagem principal.</w:t>
      </w:r>
    </w:p>
    <w:p w14:paraId="210E01AB" w14:textId="77777777" w:rsidR="00D23E26" w:rsidRDefault="00D23E26" w:rsidP="00D23E26">
      <w:pPr>
        <w:pStyle w:val="PargrafodaLista"/>
        <w:ind w:left="360"/>
        <w:outlineLvl w:val="2"/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</w:pPr>
    </w:p>
    <w:p w14:paraId="3162B7B7" w14:textId="77777777" w:rsidR="00D23E26" w:rsidRPr="006B3DE2" w:rsidRDefault="00D23E26" w:rsidP="00D23E26">
      <w:pPr>
        <w:pStyle w:val="PargrafodaLista"/>
        <w:ind w:left="360"/>
        <w:outlineLvl w:val="2"/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</w:pPr>
      <w:r>
        <w:rPr>
          <w:rFonts w:ascii="Segoe UI Light" w:hAnsi="Segoe UI Light" w:cs="Segoe UI Light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8C73371" wp14:editId="4D0D488C">
            <wp:extent cx="5400040" cy="3103909"/>
            <wp:effectExtent l="0" t="0" r="0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EC2F8" w14:textId="77777777" w:rsidR="00D23E26" w:rsidRDefault="00D23E26" w:rsidP="00BC286B">
      <w:pPr>
        <w:pStyle w:val="PargrafodaLista"/>
        <w:ind w:left="360"/>
        <w:jc w:val="center"/>
        <w:outlineLvl w:val="2"/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</w:pPr>
      <w:r w:rsidRPr="006B3DE2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 xml:space="preserve">Pequena Luz, </w:t>
      </w:r>
      <w:r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>partes na programação dividas</w:t>
      </w:r>
    </w:p>
    <w:p w14:paraId="23FA759E" w14:textId="2B70F600" w:rsidR="00D23E26" w:rsidRPr="00BC286B" w:rsidRDefault="00D23E26" w:rsidP="00D23E26">
      <w:pPr>
        <w:rPr>
          <w:rFonts w:ascii="Segoe UI Light" w:hAnsi="Segoe UI Light" w:cs="Segoe UI Light"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 w:rsidRPr="00BC286B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O jogador principal é composto de vários elementos, enquanto dentro do jogo, o primeiro elemento nessa estrutura é chamado de “Player” ele é o que controla todo a programação do personagem, sua movimentação e que o jogador colide ou não. A chamada de </w:t>
      </w:r>
      <w:r w:rsidRPr="00BC286B">
        <w:rPr>
          <w:rFonts w:ascii="Segoe UI Light" w:hAnsi="Segoe UI Light" w:cs="Segoe UI Light"/>
          <w:sz w:val="28"/>
          <w:szCs w:val="28"/>
        </w:rPr>
        <w:t>“</w:t>
      </w:r>
      <w:proofErr w:type="spellStart"/>
      <w:r w:rsidRPr="00BC286B">
        <w:rPr>
          <w:rFonts w:ascii="Segoe UI Light" w:hAnsi="Segoe UI Light" w:cs="Segoe UI Light"/>
          <w:color w:val="000000" w:themeColor="text1"/>
          <w:sz w:val="28"/>
          <w:szCs w:val="28"/>
        </w:rPr>
        <w:t>PosiçãoControleTransformPlayer</w:t>
      </w:r>
      <w:proofErr w:type="spellEnd"/>
      <w:r w:rsidRPr="00BC286B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” ser para controlar escala, posição e rotação das outras estruturas do personagem. Temos o elemento chamado “Luzinhav5” , esse elemento é composto também por duas posições em um eixo tridimensional , essas posições server para guiar um terminada animação do personagem , contudo o “Luzinhav5” é o principal elemento visual do personagem nele são feitas as animações também temos nele dois materiais que compõe as cores da criatura em  branco no corpo e para os olhos a cor preta. Por fim temos a “Spot Light” que é um luz de terminado tamanho que varia conforme o jogador a usa, dentro dela temos a “Esfera </w:t>
      </w:r>
      <w:proofErr w:type="spellStart"/>
      <w:r w:rsidRPr="00BC286B">
        <w:rPr>
          <w:rFonts w:ascii="Segoe UI Light" w:hAnsi="Segoe UI Light" w:cs="Segoe UI Light"/>
          <w:color w:val="000000" w:themeColor="text1"/>
          <w:sz w:val="28"/>
          <w:szCs w:val="28"/>
        </w:rPr>
        <w:t>Radius</w:t>
      </w:r>
      <w:proofErr w:type="spellEnd"/>
      <w:r w:rsidRPr="00BC286B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”, que termina a nível de programação a </w:t>
      </w:r>
      <w:r w:rsidR="00F31F19" w:rsidRPr="00BC286B">
        <w:rPr>
          <w:rFonts w:ascii="Segoe UI Light" w:hAnsi="Segoe UI Light" w:cs="Segoe UI Light"/>
          <w:color w:val="000000" w:themeColor="text1"/>
          <w:sz w:val="28"/>
          <w:szCs w:val="28"/>
        </w:rPr>
        <w:t>distância</w:t>
      </w:r>
      <w:r w:rsidRPr="00BC286B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que luz </w:t>
      </w:r>
      <w:r w:rsidR="00F31F19" w:rsidRPr="00BC286B">
        <w:rPr>
          <w:rFonts w:ascii="Segoe UI Light" w:hAnsi="Segoe UI Light" w:cs="Segoe UI Light"/>
          <w:color w:val="000000" w:themeColor="text1"/>
          <w:sz w:val="28"/>
          <w:szCs w:val="28"/>
        </w:rPr>
        <w:t>irá</w:t>
      </w:r>
      <w:r w:rsidRPr="00BC286B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interferir nos objetos do cenário e o “Enfeite” que é uma esfera com um material de cor luminosa que se movimenta junto com o jogador e faz um animação quando o personagem se concentra.</w:t>
      </w:r>
    </w:p>
    <w:p w14:paraId="213DCDA9" w14:textId="77777777" w:rsidR="00F31F19" w:rsidRPr="001C6828" w:rsidRDefault="00F31F19" w:rsidP="00D23E26">
      <w:pPr>
        <w:rPr>
          <w:rFonts w:ascii="Segoe UI Light" w:hAnsi="Segoe UI Light" w:cs="Segoe UI Light"/>
          <w:color w:val="000000" w:themeColor="text1"/>
          <w:sz w:val="28"/>
          <w:szCs w:val="28"/>
        </w:rPr>
      </w:pPr>
    </w:p>
    <w:p w14:paraId="521AAF02" w14:textId="65443750" w:rsidR="002D1E27" w:rsidRDefault="00F31F19" w:rsidP="00F31F19">
      <w:pPr>
        <w:outlineLvl w:val="2"/>
        <w:rPr>
          <w:rFonts w:ascii="Segoe UI Light" w:hAnsi="Segoe UI Light" w:cs="Segoe UI Light"/>
          <w:color w:val="000000" w:themeColor="text1"/>
          <w:sz w:val="28"/>
          <w:szCs w:val="28"/>
        </w:rPr>
      </w:pPr>
      <w:r w:rsidRPr="002D1E27">
        <w:rPr>
          <w:rFonts w:ascii="Segoe UI Light" w:hAnsi="Segoe UI Light" w:cs="Segoe UI Light"/>
          <w:color w:val="000000" w:themeColor="text1"/>
          <w:sz w:val="32"/>
          <w:szCs w:val="32"/>
        </w:rPr>
        <w:t>3.</w:t>
      </w:r>
      <w:r w:rsidR="00AE0D4A">
        <w:rPr>
          <w:rFonts w:ascii="Segoe UI Light" w:hAnsi="Segoe UI Light" w:cs="Segoe UI Light"/>
          <w:color w:val="000000" w:themeColor="text1"/>
          <w:sz w:val="32"/>
          <w:szCs w:val="32"/>
        </w:rPr>
        <w:t>3</w:t>
      </w:r>
      <w:r w:rsidRPr="002D1E27">
        <w:rPr>
          <w:rFonts w:ascii="Segoe UI Light" w:hAnsi="Segoe UI Light" w:cs="Segoe UI Light"/>
          <w:color w:val="000000" w:themeColor="text1"/>
          <w:sz w:val="32"/>
          <w:szCs w:val="32"/>
        </w:rPr>
        <w:t>.2 – A voz</w:t>
      </w:r>
      <w:r w:rsidR="002D1E2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</w:t>
      </w:r>
    </w:p>
    <w:p w14:paraId="5CFBEA1D" w14:textId="550DBA37" w:rsidR="00F31F19" w:rsidRDefault="00F31F19" w:rsidP="00F31F19">
      <w:pPr>
        <w:outlineLvl w:val="2"/>
        <w:rPr>
          <w:rFonts w:ascii="Segoe UI Light" w:hAnsi="Segoe UI Light" w:cs="Segoe UI Light"/>
          <w:color w:val="000000" w:themeColor="text1"/>
          <w:sz w:val="28"/>
          <w:szCs w:val="28"/>
        </w:rPr>
      </w:pPr>
      <w:r w:rsidRPr="002246A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Uma voz que guia o personagem durante o curso do jogo, </w:t>
      </w:r>
      <w:r>
        <w:rPr>
          <w:rFonts w:ascii="Segoe UI Light" w:hAnsi="Segoe UI Light" w:cs="Segoe UI Light"/>
          <w:color w:val="000000" w:themeColor="text1"/>
          <w:sz w:val="28"/>
          <w:szCs w:val="28"/>
        </w:rPr>
        <w:t>ela fala em alguns momentos do jogo informando tanto um pouco da história como instruções de como jogar.</w:t>
      </w:r>
      <w:r w:rsidR="00907FDD">
        <w:rPr>
          <w:rFonts w:ascii="Segoe UI Light" w:hAnsi="Segoe UI Light" w:cs="Segoe UI Light"/>
          <w:color w:val="000000" w:themeColor="text1"/>
          <w:sz w:val="28"/>
          <w:szCs w:val="28"/>
        </w:rPr>
        <w:br/>
        <w:t xml:space="preserve">Essa voz é um dos membros da civilização que </w:t>
      </w:r>
      <w:r w:rsidR="00E169AE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percorriam as cavernas dos cristais, a </w:t>
      </w:r>
      <w:r w:rsidR="00BC286B">
        <w:rPr>
          <w:rFonts w:ascii="Segoe UI Light" w:hAnsi="Segoe UI Light" w:cs="Segoe UI Light"/>
          <w:color w:val="000000" w:themeColor="text1"/>
          <w:sz w:val="28"/>
          <w:szCs w:val="28"/>
        </w:rPr>
        <w:t>distância</w:t>
      </w:r>
      <w:r w:rsidR="00E169AE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ele consegue se comunicar com o personagem do jogador. Quando o jogador passa por alguns locais especifico é ativado um áudio que faz a voz se manifestar. A pessoa que faz </w:t>
      </w:r>
      <w:r w:rsidR="00F01797">
        <w:rPr>
          <w:rFonts w:ascii="Segoe UI Light" w:hAnsi="Segoe UI Light" w:cs="Segoe UI Light"/>
          <w:color w:val="000000" w:themeColor="text1"/>
          <w:sz w:val="28"/>
          <w:szCs w:val="28"/>
        </w:rPr>
        <w:t>dubla</w:t>
      </w:r>
      <w:r w:rsidR="00E169AE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voz é o autor do jogo Renato José de Carvalho Filho. A voz é editada para ter eco e para dar a impressão de que está vindo de todo o </w:t>
      </w:r>
      <w:r w:rsidR="0030667F">
        <w:rPr>
          <w:rFonts w:ascii="Segoe UI Light" w:hAnsi="Segoe UI Light" w:cs="Segoe UI Light"/>
          <w:color w:val="000000" w:themeColor="text1"/>
          <w:sz w:val="28"/>
          <w:szCs w:val="28"/>
        </w:rPr>
        <w:t>lugar e até mesmo parecendo que o personagem está cansando. Esse personagem tem como objetivo ser um guia para o jogador com dicas do que o personagem pode fazer e aos poucos revelar um pouco da história do mundo onde o jogador se encontra.</w:t>
      </w:r>
    </w:p>
    <w:p w14:paraId="7D014807" w14:textId="47513ECA" w:rsidR="00F31F19" w:rsidRDefault="00F31F19" w:rsidP="00F31F19">
      <w:pPr>
        <w:pStyle w:val="PargrafodaLista"/>
        <w:ind w:left="504"/>
        <w:outlineLvl w:val="2"/>
        <w:rPr>
          <w:rFonts w:ascii="Segoe UI Light" w:hAnsi="Segoe UI Light" w:cs="Segoe UI Light"/>
          <w:color w:val="000000" w:themeColor="text1"/>
          <w:sz w:val="28"/>
          <w:szCs w:val="28"/>
        </w:rPr>
      </w:pPr>
    </w:p>
    <w:p w14:paraId="08A17549" w14:textId="67712C46" w:rsidR="003979DC" w:rsidRPr="001C6828" w:rsidRDefault="004622AE" w:rsidP="001C6828">
      <w:pPr>
        <w:rPr>
          <w:rFonts w:ascii="Segoe UI Light" w:hAnsi="Segoe UI Light" w:cs="Segoe UI Light"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noProof/>
          <w:color w:val="000000" w:themeColor="text1"/>
          <w:sz w:val="28"/>
          <w:szCs w:val="28"/>
        </w:rPr>
        <w:drawing>
          <wp:inline distT="0" distB="0" distL="0" distR="0" wp14:anchorId="1D605B67" wp14:editId="13D82E34">
            <wp:extent cx="5391150" cy="29978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41342" w14:textId="45135B0B" w:rsidR="004622AE" w:rsidRDefault="004622AE" w:rsidP="00BC286B">
      <w:pPr>
        <w:pStyle w:val="PargrafodaLista"/>
        <w:ind w:left="360"/>
        <w:jc w:val="center"/>
        <w:outlineLvl w:val="2"/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</w:pPr>
      <w:r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 xml:space="preserve">NPC -Voz – Dentro do </w:t>
      </w:r>
      <w:r w:rsidR="00BC286B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>Cristal,</w:t>
      </w:r>
      <w:r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 xml:space="preserve"> perspectiva frontal e lateral.</w:t>
      </w:r>
    </w:p>
    <w:p w14:paraId="2F513492" w14:textId="595A8AB9" w:rsidR="004622AE" w:rsidRDefault="004622AE" w:rsidP="004622AE">
      <w:pPr>
        <w:pStyle w:val="PargrafodaLista"/>
        <w:ind w:left="360"/>
        <w:outlineLvl w:val="2"/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</w:pPr>
    </w:p>
    <w:p w14:paraId="5F9C77C4" w14:textId="1518A403" w:rsidR="004622AE" w:rsidRDefault="004622AE" w:rsidP="00BC286B">
      <w:pPr>
        <w:pStyle w:val="PargrafodaLista"/>
        <w:ind w:left="360"/>
        <w:outlineLvl w:val="2"/>
        <w:rPr>
          <w:rFonts w:ascii="Segoe UI Light" w:hAnsi="Segoe UI Light" w:cs="Segoe UI Light"/>
          <w:color w:val="000000" w:themeColor="text1"/>
          <w:sz w:val="28"/>
          <w:szCs w:val="28"/>
        </w:rPr>
      </w:pPr>
      <w:r w:rsidRPr="00BC286B">
        <w:rPr>
          <w:rFonts w:ascii="Segoe UI Light" w:hAnsi="Segoe UI Light" w:cs="Segoe UI Light"/>
          <w:color w:val="000000" w:themeColor="text1"/>
          <w:sz w:val="28"/>
          <w:szCs w:val="28"/>
        </w:rPr>
        <w:lastRenderedPageBreak/>
        <w:t xml:space="preserve">O NPC inicialmente não será mostrado até o fim da </w:t>
      </w:r>
      <w:r w:rsidR="002D1E27" w:rsidRPr="00BC286B">
        <w:rPr>
          <w:rFonts w:ascii="Segoe UI Light" w:hAnsi="Segoe UI Light" w:cs="Segoe UI Light"/>
          <w:color w:val="000000" w:themeColor="text1"/>
          <w:sz w:val="28"/>
          <w:szCs w:val="28"/>
        </w:rPr>
        <w:t>última</w:t>
      </w:r>
      <w:r w:rsidRPr="00BC286B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</w:t>
      </w:r>
      <w:r w:rsidR="00BC286B" w:rsidRPr="00BC286B">
        <w:rPr>
          <w:rFonts w:ascii="Segoe UI Light" w:hAnsi="Segoe UI Light" w:cs="Segoe UI Light"/>
          <w:color w:val="000000" w:themeColor="text1"/>
          <w:sz w:val="28"/>
          <w:szCs w:val="28"/>
        </w:rPr>
        <w:t>fase,</w:t>
      </w:r>
      <w:r w:rsidRPr="00BC286B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sendo que quando o jogador o encontrar será revelado quem estava falando com ele </w:t>
      </w:r>
      <w:r w:rsidR="002B62F8" w:rsidRPr="00BC286B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durante a partida o intuído disso é trazer um mistério para o jogo. </w:t>
      </w:r>
    </w:p>
    <w:p w14:paraId="695CEC22" w14:textId="77777777" w:rsidR="00AE0D4A" w:rsidRDefault="00AE0D4A" w:rsidP="00AE0D4A">
      <w:pPr>
        <w:outlineLvl w:val="0"/>
        <w:rPr>
          <w:rFonts w:ascii="Segoe UI Light" w:hAnsi="Segoe UI Light" w:cs="Segoe UI Light"/>
          <w:b/>
          <w:color w:val="000000" w:themeColor="text1"/>
          <w:sz w:val="32"/>
          <w:szCs w:val="32"/>
        </w:rPr>
      </w:pPr>
    </w:p>
    <w:p w14:paraId="3777E00B" w14:textId="6E5FBE50" w:rsidR="00BC286B" w:rsidRPr="00AE0D4A" w:rsidRDefault="00AE0D4A" w:rsidP="00AE0D4A">
      <w:pPr>
        <w:outlineLvl w:val="0"/>
        <w:rPr>
          <w:rFonts w:ascii="Segoe UI Light" w:hAnsi="Segoe UI Light" w:cs="Segoe UI Light"/>
          <w:b/>
          <w:color w:val="000000" w:themeColor="text1"/>
          <w:sz w:val="28"/>
          <w:szCs w:val="28"/>
        </w:rPr>
      </w:pPr>
      <w:r w:rsidRPr="00AE0D4A">
        <w:rPr>
          <w:rFonts w:ascii="Segoe UI Light" w:hAnsi="Segoe UI Light" w:cs="Segoe UI Light"/>
          <w:b/>
          <w:color w:val="000000" w:themeColor="text1"/>
          <w:sz w:val="32"/>
          <w:szCs w:val="32"/>
        </w:rPr>
        <w:t xml:space="preserve">4 </w:t>
      </w:r>
      <w:r w:rsidR="0030667F" w:rsidRPr="00AE0D4A">
        <w:rPr>
          <w:rFonts w:ascii="Segoe UI Light" w:hAnsi="Segoe UI Light" w:cs="Segoe UI Light"/>
          <w:b/>
          <w:color w:val="000000" w:themeColor="text1"/>
          <w:sz w:val="32"/>
          <w:szCs w:val="32"/>
        </w:rPr>
        <w:t>Fases</w:t>
      </w:r>
      <w:r w:rsidR="00597E08" w:rsidRPr="00AE0D4A">
        <w:rPr>
          <w:rFonts w:ascii="Segoe UI Light" w:hAnsi="Segoe UI Light" w:cs="Segoe UI Light"/>
          <w:b/>
          <w:color w:val="000000" w:themeColor="text1"/>
          <w:sz w:val="32"/>
          <w:szCs w:val="32"/>
        </w:rPr>
        <w:t xml:space="preserve"> e seus objetos</w:t>
      </w:r>
      <w:r w:rsidR="002D1E27" w:rsidRPr="00AE0D4A">
        <w:rPr>
          <w:rFonts w:ascii="Segoe UI Light" w:hAnsi="Segoe UI Light" w:cs="Segoe UI Light"/>
          <w:b/>
          <w:color w:val="000000" w:themeColor="text1"/>
          <w:sz w:val="28"/>
          <w:szCs w:val="28"/>
        </w:rPr>
        <w:br/>
      </w:r>
      <w:r w:rsidR="002D1E27" w:rsidRPr="00AE0D4A">
        <w:rPr>
          <w:rFonts w:ascii="Segoe UI Light" w:hAnsi="Segoe UI Light" w:cs="Segoe UI Light"/>
          <w:b/>
          <w:color w:val="000000" w:themeColor="text1"/>
          <w:sz w:val="28"/>
          <w:szCs w:val="28"/>
        </w:rPr>
        <w:br/>
      </w:r>
      <w:r w:rsidR="00453164" w:rsidRPr="00AE0D4A">
        <w:rPr>
          <w:rFonts w:ascii="Segoe UI Light" w:hAnsi="Segoe UI Light" w:cs="Segoe UI Light"/>
          <w:bCs/>
          <w:color w:val="000000" w:themeColor="text1"/>
          <w:sz w:val="32"/>
          <w:szCs w:val="32"/>
        </w:rPr>
        <w:t>4.1</w:t>
      </w:r>
      <w:r w:rsidR="00DF500A" w:rsidRPr="00AE0D4A">
        <w:rPr>
          <w:rFonts w:ascii="Segoe UI Light" w:hAnsi="Segoe UI Light" w:cs="Segoe UI Light"/>
          <w:bCs/>
          <w:color w:val="000000" w:themeColor="text1"/>
          <w:sz w:val="32"/>
          <w:szCs w:val="32"/>
        </w:rPr>
        <w:t xml:space="preserve"> Fase </w:t>
      </w:r>
      <w:r w:rsidR="00771092" w:rsidRPr="00AE0D4A">
        <w:rPr>
          <w:rFonts w:ascii="Segoe UI Light" w:hAnsi="Segoe UI Light" w:cs="Segoe UI Light"/>
          <w:bCs/>
          <w:color w:val="000000" w:themeColor="text1"/>
          <w:sz w:val="32"/>
          <w:szCs w:val="32"/>
        </w:rPr>
        <w:t>da Cinemática</w:t>
      </w:r>
      <w:r w:rsidR="00DF500A" w:rsidRPr="00AE0D4A">
        <w:rPr>
          <w:rFonts w:ascii="Segoe UI Light" w:hAnsi="Segoe UI Light" w:cs="Segoe UI Light"/>
          <w:b/>
          <w:color w:val="000000" w:themeColor="text1"/>
          <w:sz w:val="28"/>
          <w:szCs w:val="28"/>
        </w:rPr>
        <w:t xml:space="preserve"> </w:t>
      </w:r>
      <w:r w:rsidR="00771092">
        <w:rPr>
          <w:noProof/>
        </w:rPr>
        <w:drawing>
          <wp:inline distT="0" distB="0" distL="0" distR="0" wp14:anchorId="3028F76A" wp14:editId="36B009C5">
            <wp:extent cx="5391150" cy="303847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637D" w:rsidRPr="00AE0D4A">
        <w:rPr>
          <w:rFonts w:ascii="Segoe UI Light" w:hAnsi="Segoe UI Light" w:cs="Segoe UI Light"/>
          <w:bCs/>
          <w:color w:val="000000" w:themeColor="text1"/>
          <w:sz w:val="28"/>
          <w:szCs w:val="28"/>
        </w:rPr>
        <w:br/>
      </w:r>
      <w:r w:rsidR="008C637D" w:rsidRPr="00AE0D4A">
        <w:rPr>
          <w:rFonts w:ascii="Segoe UI Light" w:hAnsi="Segoe UI Light" w:cs="Segoe UI Light"/>
          <w:bCs/>
          <w:color w:val="000000" w:themeColor="text1"/>
          <w:sz w:val="24"/>
          <w:szCs w:val="24"/>
        </w:rPr>
        <w:t xml:space="preserve">    </w:t>
      </w:r>
      <w:r w:rsidR="00BC286B" w:rsidRPr="00AE0D4A">
        <w:rPr>
          <w:rFonts w:ascii="Segoe UI Light" w:hAnsi="Segoe UI Light" w:cs="Segoe UI Light"/>
          <w:bCs/>
          <w:color w:val="000000" w:themeColor="text1"/>
          <w:sz w:val="24"/>
          <w:szCs w:val="24"/>
        </w:rPr>
        <w:tab/>
      </w:r>
      <w:r w:rsidR="00BC286B" w:rsidRPr="00AE0D4A">
        <w:rPr>
          <w:rFonts w:ascii="Segoe UI Light" w:hAnsi="Segoe UI Light" w:cs="Segoe UI Light"/>
          <w:bCs/>
          <w:color w:val="000000" w:themeColor="text1"/>
          <w:sz w:val="24"/>
          <w:szCs w:val="24"/>
        </w:rPr>
        <w:tab/>
      </w:r>
      <w:r w:rsidR="00BC286B" w:rsidRPr="00AE0D4A">
        <w:rPr>
          <w:rFonts w:ascii="Segoe UI Light" w:hAnsi="Segoe UI Light" w:cs="Segoe UI Light"/>
          <w:bCs/>
          <w:color w:val="000000" w:themeColor="text1"/>
          <w:sz w:val="24"/>
          <w:szCs w:val="24"/>
        </w:rPr>
        <w:tab/>
      </w:r>
      <w:r w:rsidR="00BC286B" w:rsidRPr="00AE0D4A">
        <w:rPr>
          <w:rFonts w:ascii="Segoe UI Light" w:hAnsi="Segoe UI Light" w:cs="Segoe UI Light"/>
          <w:bCs/>
          <w:color w:val="000000" w:themeColor="text1"/>
          <w:sz w:val="24"/>
          <w:szCs w:val="24"/>
        </w:rPr>
        <w:tab/>
      </w:r>
      <w:r w:rsidR="00771092" w:rsidRPr="00AE0D4A"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  <w:t>Fase da Cinemática</w:t>
      </w:r>
    </w:p>
    <w:p w14:paraId="748202E2" w14:textId="4A7CFE10" w:rsidR="00453164" w:rsidRPr="004622AE" w:rsidRDefault="00771092" w:rsidP="00BC286B">
      <w:pPr>
        <w:pStyle w:val="PargrafodaLista"/>
        <w:ind w:left="480"/>
        <w:outlineLvl w:val="0"/>
        <w:rPr>
          <w:rFonts w:ascii="Segoe UI Light" w:hAnsi="Segoe UI Light" w:cs="Segoe UI Light"/>
          <w:b/>
          <w:color w:val="000000" w:themeColor="text1"/>
          <w:sz w:val="28"/>
          <w:szCs w:val="28"/>
        </w:rPr>
      </w:pPr>
      <w:r w:rsidRPr="004622AE">
        <w:rPr>
          <w:rFonts w:ascii="Segoe UI Light" w:hAnsi="Segoe UI Light" w:cs="Segoe UI Light"/>
          <w:bCs/>
          <w:i/>
          <w:iCs/>
          <w:color w:val="000000" w:themeColor="text1"/>
          <w:sz w:val="28"/>
          <w:szCs w:val="28"/>
        </w:rPr>
        <w:br/>
      </w:r>
      <w:r w:rsidRPr="004622AE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Após o jogador passar do menu inicial  é executado um cinemática começando com um tela preta  </w:t>
      </w:r>
      <w:r w:rsidR="00B96338" w:rsidRPr="004622AE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onde a Voz fala algumas palavras que ativam o portal fazendo tantos as runas quando o portal se acederem depois disso a câmera se afasta revelando o personagem principal e </w:t>
      </w:r>
      <w:r w:rsidR="008F5AAD" w:rsidRPr="004622AE">
        <w:rPr>
          <w:rFonts w:ascii="Segoe UI Light" w:hAnsi="Segoe UI Light" w:cs="Segoe UI Light"/>
          <w:bCs/>
          <w:color w:val="000000" w:themeColor="text1"/>
          <w:sz w:val="28"/>
          <w:szCs w:val="28"/>
        </w:rPr>
        <w:t>levando jogador para próxima fase.</w:t>
      </w:r>
      <w:r w:rsidR="006A7192" w:rsidRPr="004622AE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O funcionamento básico dessa cena</w:t>
      </w:r>
      <w:r w:rsidR="009D2413" w:rsidRPr="004622AE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é</w:t>
      </w:r>
      <w:r w:rsidR="006A7192" w:rsidRPr="004622AE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</w:t>
      </w:r>
      <w:r w:rsidR="009D2413" w:rsidRPr="004622AE">
        <w:rPr>
          <w:rFonts w:ascii="Segoe UI Light" w:hAnsi="Segoe UI Light" w:cs="Segoe UI Light"/>
          <w:bCs/>
          <w:color w:val="000000" w:themeColor="text1"/>
          <w:sz w:val="28"/>
          <w:szCs w:val="28"/>
        </w:rPr>
        <w:t>a</w:t>
      </w:r>
      <w:r w:rsidR="006A7192" w:rsidRPr="004622AE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câmera faz um movimento de inda </w:t>
      </w:r>
      <w:r w:rsidR="009D2413" w:rsidRPr="004622AE">
        <w:rPr>
          <w:rFonts w:ascii="Segoe UI Light" w:hAnsi="Segoe UI Light" w:cs="Segoe UI Light"/>
          <w:bCs/>
          <w:color w:val="000000" w:themeColor="text1"/>
          <w:sz w:val="28"/>
          <w:szCs w:val="28"/>
        </w:rPr>
        <w:t>e</w:t>
      </w:r>
      <w:r w:rsidR="006A7192" w:rsidRPr="004622AE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vinda </w:t>
      </w:r>
      <w:r w:rsidR="009D2413" w:rsidRPr="004622AE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e no caminho ativando gatilhos para que o </w:t>
      </w:r>
      <w:r w:rsidR="000012CE" w:rsidRPr="004622AE">
        <w:rPr>
          <w:rFonts w:ascii="Segoe UI Light" w:hAnsi="Segoe UI Light" w:cs="Segoe UI Light"/>
          <w:bCs/>
          <w:color w:val="000000" w:themeColor="text1"/>
          <w:sz w:val="28"/>
          <w:szCs w:val="28"/>
        </w:rPr>
        <w:t>áudio</w:t>
      </w:r>
      <w:r w:rsidR="009D2413" w:rsidRPr="004622AE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da Voz seja ativado em </w:t>
      </w:r>
      <w:r w:rsidR="000012CE" w:rsidRPr="004622AE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uma terminada </w:t>
      </w:r>
      <w:r w:rsidR="002B62F8" w:rsidRPr="004622AE">
        <w:rPr>
          <w:rFonts w:ascii="Segoe UI Light" w:hAnsi="Segoe UI Light" w:cs="Segoe UI Light"/>
          <w:bCs/>
          <w:color w:val="000000" w:themeColor="text1"/>
          <w:sz w:val="28"/>
          <w:szCs w:val="28"/>
        </w:rPr>
        <w:t>ordem,</w:t>
      </w:r>
      <w:r w:rsidR="000012CE" w:rsidRPr="004622AE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os gatilhos também ativam o funcionamento da iluminação portal e depois avançam de forma </w:t>
      </w:r>
      <w:r w:rsidR="000012CE" w:rsidRPr="004622AE">
        <w:rPr>
          <w:rFonts w:ascii="Segoe UI Light" w:hAnsi="Segoe UI Light" w:cs="Segoe UI Light"/>
          <w:bCs/>
          <w:color w:val="000000" w:themeColor="text1"/>
          <w:sz w:val="28"/>
          <w:szCs w:val="28"/>
        </w:rPr>
        <w:lastRenderedPageBreak/>
        <w:t>automática o jogador para próxima fase.</w:t>
      </w:r>
      <w:r w:rsidR="008C637D" w:rsidRPr="004622AE">
        <w:rPr>
          <w:rFonts w:ascii="Segoe UI Light" w:hAnsi="Segoe UI Light" w:cs="Segoe UI Light"/>
          <w:bCs/>
          <w:color w:val="000000" w:themeColor="text1"/>
          <w:sz w:val="28"/>
          <w:szCs w:val="28"/>
        </w:rPr>
        <w:br/>
      </w:r>
    </w:p>
    <w:p w14:paraId="09076A73" w14:textId="01E3420B" w:rsidR="008C637D" w:rsidRPr="002D1E27" w:rsidRDefault="00DF500A" w:rsidP="00E53452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32"/>
          <w:szCs w:val="32"/>
        </w:rPr>
      </w:pP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 xml:space="preserve">4.2 Fase </w:t>
      </w:r>
      <w:r w:rsidR="00E53452"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 xml:space="preserve">Tutorial </w:t>
      </w: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 xml:space="preserve"> </w:t>
      </w:r>
    </w:p>
    <w:p w14:paraId="0E2E0926" w14:textId="78BE5FBE" w:rsidR="008C637D" w:rsidRDefault="00E53452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bCs/>
          <w:noProof/>
          <w:color w:val="000000" w:themeColor="text1"/>
          <w:sz w:val="28"/>
          <w:szCs w:val="28"/>
        </w:rPr>
        <w:drawing>
          <wp:inline distT="0" distB="0" distL="0" distR="0" wp14:anchorId="782413B8" wp14:editId="195F514B">
            <wp:extent cx="5400675" cy="295275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857A0" w14:textId="382B8414" w:rsidR="008C637D" w:rsidRPr="00BC286B" w:rsidRDefault="00E53452" w:rsidP="00BC286B">
      <w:pPr>
        <w:pStyle w:val="PargrafodaLista"/>
        <w:ind w:left="360"/>
        <w:jc w:val="center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</w:pPr>
      <w:r w:rsidRPr="00BC286B"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  <w:t>Fase Tutorial</w:t>
      </w:r>
    </w:p>
    <w:p w14:paraId="0F95EFC9" w14:textId="061CA799" w:rsidR="00E53452" w:rsidRDefault="00E53452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8"/>
          <w:szCs w:val="28"/>
        </w:rPr>
      </w:pPr>
    </w:p>
    <w:p w14:paraId="2AE89ABC" w14:textId="5F05A785" w:rsidR="00C8521F" w:rsidRDefault="00E53452" w:rsidP="008064DE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Esta fase consiste </w:t>
      </w:r>
      <w:r w:rsidR="000B7C58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em uma caverna circular parecida com a fase da cinemática, porém com cristais e com as letras W e S que ficam no chão indicando os botões no teclado que o jogador usa para se movimentar pelo cenário. Ao se aproximar dessas letras </w:t>
      </w:r>
      <w:r w:rsidR="004E0976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a Voz é ativada passando uma mensagem informando que para se olhar ao redor o jogador deve usar o mouse. Para prosseguir para a próxima fase o jogador deve </w:t>
      </w:r>
      <w:r w:rsidR="00C8521F">
        <w:rPr>
          <w:rFonts w:ascii="Segoe UI Light" w:hAnsi="Segoe UI Light" w:cs="Segoe UI Light"/>
          <w:bCs/>
          <w:color w:val="000000" w:themeColor="text1"/>
          <w:sz w:val="28"/>
          <w:szCs w:val="28"/>
        </w:rPr>
        <w:t>passar pelo portal que já está ativado.</w:t>
      </w:r>
    </w:p>
    <w:p w14:paraId="76F88596" w14:textId="3729B764" w:rsidR="008064DE" w:rsidRDefault="008064DE" w:rsidP="008064DE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566D4062" w14:textId="384BCD43" w:rsidR="008064DE" w:rsidRDefault="008064DE" w:rsidP="008064DE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4F0E5F20" w14:textId="75643C04" w:rsidR="008064DE" w:rsidRDefault="008064DE" w:rsidP="008064DE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215F6D27" w14:textId="7876CC0D" w:rsidR="008064DE" w:rsidRDefault="008064DE" w:rsidP="008064DE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007F184C" w14:textId="26D3BB9B" w:rsidR="00BC286B" w:rsidRDefault="00BC286B" w:rsidP="008064DE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23D0F24B" w14:textId="21EBE314" w:rsidR="00BC286B" w:rsidRDefault="00BC286B" w:rsidP="008064DE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71733E75" w14:textId="6D2FFBEF" w:rsidR="00BC286B" w:rsidRDefault="00BC286B" w:rsidP="008064DE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64E0F7EF" w14:textId="25946C42" w:rsidR="00BC286B" w:rsidRDefault="00BC286B" w:rsidP="008064DE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4A09F10C" w14:textId="7A7147BA" w:rsidR="00BC286B" w:rsidRDefault="00BC286B" w:rsidP="008064DE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66D999C3" w14:textId="77777777" w:rsidR="00BC286B" w:rsidRDefault="00BC286B" w:rsidP="008064DE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2BA4A2B8" w14:textId="77777777" w:rsidR="008064DE" w:rsidRPr="008064DE" w:rsidRDefault="008064DE" w:rsidP="008064DE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5FB1AE13" w14:textId="5D9A02AC" w:rsidR="00C8521F" w:rsidRPr="002D1E27" w:rsidRDefault="00C8521F" w:rsidP="00C8521F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32"/>
          <w:szCs w:val="32"/>
        </w:rPr>
      </w:pP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 xml:space="preserve">4.3 </w:t>
      </w:r>
      <w:r w:rsidR="002D1E27"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>-</w:t>
      </w: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 xml:space="preserve"> Fase U</w:t>
      </w:r>
      <w:r w:rsidR="002D1E27"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>m</w:t>
      </w:r>
    </w:p>
    <w:p w14:paraId="6A5CA35C" w14:textId="6A41F67F" w:rsidR="00C8521F" w:rsidRDefault="00C8521F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bCs/>
          <w:noProof/>
          <w:color w:val="000000" w:themeColor="text1"/>
          <w:sz w:val="28"/>
          <w:szCs w:val="28"/>
        </w:rPr>
        <w:drawing>
          <wp:inline distT="0" distB="0" distL="0" distR="0" wp14:anchorId="7F9A472A" wp14:editId="221DB702">
            <wp:extent cx="5400040" cy="2971165"/>
            <wp:effectExtent l="0" t="0" r="0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5E185" w14:textId="44ECBCF5" w:rsidR="00C8521F" w:rsidRPr="00BC286B" w:rsidRDefault="00C8521F" w:rsidP="00BC286B">
      <w:pPr>
        <w:pStyle w:val="PargrafodaLista"/>
        <w:ind w:left="360"/>
        <w:jc w:val="center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</w:pPr>
      <w:r w:rsidRPr="00BC286B"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  <w:t>Fase Um</w:t>
      </w:r>
    </w:p>
    <w:p w14:paraId="4B3F5C7A" w14:textId="77777777" w:rsidR="00C8521F" w:rsidRDefault="00C8521F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0810290D" w14:textId="77777777" w:rsidR="006D20EF" w:rsidRDefault="006D20EF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bCs/>
          <w:color w:val="000000" w:themeColor="text1"/>
          <w:sz w:val="28"/>
          <w:szCs w:val="28"/>
        </w:rPr>
        <w:t>A fase um consiste em uma caverna com caminho bifurcado onde o jogador deverá ativar o mecanismo de cristal para assim ativar o portal para e prosseguir para próxima fase. Ao passar pela primeira rocha e cristais verdes é ativado um gatilho onde a Voz fala para o jogador que ele pode ativar a luz do personagem para interagir com o cenário.</w:t>
      </w:r>
    </w:p>
    <w:p w14:paraId="76F72A13" w14:textId="77777777" w:rsidR="006D20EF" w:rsidRDefault="006D20EF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02F7534C" w14:textId="77777777" w:rsidR="00077954" w:rsidRDefault="00077954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5F1F0A43" w14:textId="77777777" w:rsidR="00077954" w:rsidRDefault="00077954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685F1FFC" w14:textId="77777777" w:rsidR="00077954" w:rsidRDefault="00077954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4F4D7164" w14:textId="77777777" w:rsidR="00077954" w:rsidRDefault="00077954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581FD869" w14:textId="77777777" w:rsidR="00077954" w:rsidRDefault="00077954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0D455891" w14:textId="77777777" w:rsidR="00077954" w:rsidRDefault="00077954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5BAB514D" w14:textId="77777777" w:rsidR="00077954" w:rsidRDefault="00077954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74E70EC9" w14:textId="77777777" w:rsidR="00077954" w:rsidRDefault="00077954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2CF20D4E" w14:textId="13AFB749" w:rsidR="00077954" w:rsidRDefault="00077954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57173A0B" w14:textId="7D6344BC" w:rsidR="00597E08" w:rsidRDefault="00597E08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6450C8AC" w14:textId="0A2F4960" w:rsidR="008064DE" w:rsidRDefault="008064DE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531EA803" w14:textId="5A206783" w:rsidR="008064DE" w:rsidRDefault="008064DE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4FB386A0" w14:textId="26F40B67" w:rsidR="008064DE" w:rsidRPr="002D1E27" w:rsidRDefault="008064DE" w:rsidP="008064DE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32"/>
          <w:szCs w:val="32"/>
        </w:rPr>
      </w:pP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>4.</w:t>
      </w:r>
      <w:r w:rsidR="00175B62">
        <w:rPr>
          <w:rFonts w:ascii="Segoe UI Light" w:hAnsi="Segoe UI Light" w:cs="Segoe UI Light"/>
          <w:bCs/>
          <w:color w:val="000000" w:themeColor="text1"/>
          <w:sz w:val="32"/>
          <w:szCs w:val="32"/>
        </w:rPr>
        <w:t>4</w:t>
      </w: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 xml:space="preserve"> – Fase</w:t>
      </w:r>
      <w:r w:rsidR="00F62A60"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 xml:space="preserve"> Dois</w:t>
      </w: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 xml:space="preserve">  </w:t>
      </w:r>
    </w:p>
    <w:p w14:paraId="282FE010" w14:textId="77777777" w:rsidR="008064DE" w:rsidRDefault="008064DE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1DF458C0" w14:textId="77777777" w:rsidR="00F62A60" w:rsidRDefault="008064DE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bCs/>
          <w:noProof/>
          <w:color w:val="000000" w:themeColor="text1"/>
          <w:sz w:val="28"/>
          <w:szCs w:val="28"/>
        </w:rPr>
        <w:drawing>
          <wp:inline distT="0" distB="0" distL="0" distR="0" wp14:anchorId="73F8B464" wp14:editId="71E68830">
            <wp:extent cx="5398770" cy="294195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871BD" w14:textId="4919EB27" w:rsidR="00F62A60" w:rsidRPr="00F62A60" w:rsidRDefault="00F62A60" w:rsidP="00BC286B">
      <w:pPr>
        <w:pStyle w:val="PargrafodaLista"/>
        <w:ind w:left="360"/>
        <w:jc w:val="center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</w:pPr>
      <w:r w:rsidRPr="00F62A60"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  <w:t>Fase Dois</w:t>
      </w:r>
    </w:p>
    <w:p w14:paraId="288C70C7" w14:textId="789FC68A" w:rsidR="00F62A60" w:rsidRDefault="00F62A60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24909286" w14:textId="61235A95" w:rsidR="00F62A60" w:rsidRDefault="00F62A60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bCs/>
          <w:color w:val="000000" w:themeColor="text1"/>
          <w:sz w:val="28"/>
          <w:szCs w:val="28"/>
        </w:rPr>
        <w:tab/>
        <w:t>A fase dois foi feita com</w:t>
      </w:r>
      <w:r w:rsidR="00163BD2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a intensão de deixar o jogador perdido no cenário sendo que os cristais servem como forma de marcar o caminho já explorado pelo jogador. Sendo a maior fase do jogo para dar um senso de progressão a voz fala com o jogador mais de um vez , sendo que a gatilhos invisíveis em terminados locais para ativar essas falas , mas a estrutura básica do jogo é mantida o jogador deve encontrar o mecanismo de cristal para ativar o portal de prosseguir com o jogo.</w:t>
      </w:r>
    </w:p>
    <w:p w14:paraId="603D01FE" w14:textId="34664A0D" w:rsidR="00F62A60" w:rsidRDefault="00F62A60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5333A74B" w14:textId="025F2372" w:rsidR="00163BD2" w:rsidRDefault="00163BD2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16DF6B96" w14:textId="142F228D" w:rsidR="00BC286B" w:rsidRDefault="00BC286B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6F4D4985" w14:textId="030A6C68" w:rsidR="00BC286B" w:rsidRDefault="00BC286B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41ED7346" w14:textId="4D6C25B0" w:rsidR="00BC286B" w:rsidRDefault="00BC286B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48EEB8F0" w14:textId="0939AD87" w:rsidR="00BC286B" w:rsidRDefault="00BC286B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04C2BB76" w14:textId="3D9E3FCF" w:rsidR="00BC286B" w:rsidRDefault="00BC286B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7B02CCE6" w14:textId="77777777" w:rsidR="00BC286B" w:rsidRDefault="00BC286B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3755C0BF" w14:textId="178EA275" w:rsidR="00163BD2" w:rsidRPr="002D1E27" w:rsidRDefault="00163BD2" w:rsidP="00163BD2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32"/>
          <w:szCs w:val="32"/>
        </w:rPr>
      </w:pP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>4.</w:t>
      </w:r>
      <w:r w:rsidR="00175B62">
        <w:rPr>
          <w:rFonts w:ascii="Segoe UI Light" w:hAnsi="Segoe UI Light" w:cs="Segoe UI Light"/>
          <w:bCs/>
          <w:color w:val="000000" w:themeColor="text1"/>
          <w:sz w:val="32"/>
          <w:szCs w:val="32"/>
        </w:rPr>
        <w:t>5</w:t>
      </w: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 xml:space="preserve"> – Fase Três  </w:t>
      </w:r>
    </w:p>
    <w:p w14:paraId="700DE702" w14:textId="60641E4D" w:rsidR="00163BD2" w:rsidRDefault="00163BD2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7BEB636F" w14:textId="7392B152" w:rsidR="00163BD2" w:rsidRDefault="00163BD2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bCs/>
          <w:noProof/>
          <w:color w:val="000000" w:themeColor="text1"/>
          <w:sz w:val="28"/>
          <w:szCs w:val="28"/>
        </w:rPr>
        <w:drawing>
          <wp:inline distT="0" distB="0" distL="0" distR="0" wp14:anchorId="72FDF9B4" wp14:editId="45DABD08">
            <wp:extent cx="5391150" cy="286258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01352" w14:textId="74335F8C" w:rsidR="00F62A60" w:rsidRPr="00BC286B" w:rsidRDefault="00163BD2" w:rsidP="00BC286B">
      <w:pPr>
        <w:pStyle w:val="PargrafodaLista"/>
        <w:ind w:left="360" w:firstLine="348"/>
        <w:jc w:val="center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</w:pPr>
      <w:r w:rsidRPr="00BC286B"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  <w:t>Fase Três</w:t>
      </w:r>
    </w:p>
    <w:p w14:paraId="71E58627" w14:textId="0D586F98" w:rsidR="00163BD2" w:rsidRDefault="00163BD2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8"/>
          <w:szCs w:val="28"/>
        </w:rPr>
      </w:pPr>
    </w:p>
    <w:p w14:paraId="14BDE394" w14:textId="61C21A73" w:rsidR="00163BD2" w:rsidRPr="00B767F4" w:rsidRDefault="00B767F4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A </w:t>
      </w:r>
      <w:r w:rsidR="002D1E27">
        <w:rPr>
          <w:rFonts w:ascii="Segoe UI Light" w:hAnsi="Segoe UI Light" w:cs="Segoe UI Light"/>
          <w:bCs/>
          <w:color w:val="000000" w:themeColor="text1"/>
          <w:sz w:val="28"/>
          <w:szCs w:val="28"/>
        </w:rPr>
        <w:t>última</w:t>
      </w:r>
      <w:r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fase do jogo é foca em dar um final para o mesmo, sendo que não tem nenhum desafio a não ser encontrar com a voz que está falando com o jogador deste do começo do jogo , para que o jogador seja estimulado a andar para frente o ângulo da câmera que geralmente fica com uma visão acima do personagem é rotacionada para ficar atrás do personagem e em direção a Voz, quando o jogador se aproxima da Voz , é ativado uma </w:t>
      </w:r>
      <w:r w:rsidR="002D1E27">
        <w:rPr>
          <w:rFonts w:ascii="Segoe UI Light" w:hAnsi="Segoe UI Light" w:cs="Segoe UI Light"/>
          <w:bCs/>
          <w:color w:val="000000" w:themeColor="text1"/>
          <w:sz w:val="28"/>
          <w:szCs w:val="28"/>
        </w:rPr>
        <w:t>última</w:t>
      </w:r>
      <w:r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fala e o jogador é direcionado para o Menu principal assim finalizando o jogo.</w:t>
      </w:r>
    </w:p>
    <w:p w14:paraId="79D63FB4" w14:textId="2B56CB49" w:rsidR="00163BD2" w:rsidRDefault="00163BD2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8"/>
          <w:szCs w:val="28"/>
        </w:rPr>
      </w:pPr>
    </w:p>
    <w:p w14:paraId="3BC182C4" w14:textId="09C26B7A" w:rsidR="00163BD2" w:rsidRDefault="00163BD2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8"/>
          <w:szCs w:val="28"/>
        </w:rPr>
      </w:pPr>
    </w:p>
    <w:p w14:paraId="02A1EBBC" w14:textId="18DD388E" w:rsidR="00163BD2" w:rsidRDefault="00163BD2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8"/>
          <w:szCs w:val="28"/>
        </w:rPr>
      </w:pPr>
    </w:p>
    <w:p w14:paraId="79CF6E56" w14:textId="25C8C66A" w:rsidR="00163BD2" w:rsidRDefault="00163BD2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8"/>
          <w:szCs w:val="28"/>
        </w:rPr>
      </w:pPr>
    </w:p>
    <w:p w14:paraId="22709D03" w14:textId="55444106" w:rsidR="00163BD2" w:rsidRDefault="00163BD2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8"/>
          <w:szCs w:val="28"/>
        </w:rPr>
      </w:pPr>
    </w:p>
    <w:p w14:paraId="367F6137" w14:textId="357B988E" w:rsidR="00163BD2" w:rsidRDefault="00163BD2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8"/>
          <w:szCs w:val="28"/>
        </w:rPr>
      </w:pPr>
    </w:p>
    <w:p w14:paraId="619842F2" w14:textId="294D2312" w:rsidR="00BC286B" w:rsidRDefault="00BC286B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8"/>
          <w:szCs w:val="28"/>
        </w:rPr>
      </w:pPr>
    </w:p>
    <w:p w14:paraId="0F472543" w14:textId="376D25E6" w:rsidR="00BC286B" w:rsidRDefault="00BC286B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8"/>
          <w:szCs w:val="28"/>
        </w:rPr>
      </w:pPr>
    </w:p>
    <w:p w14:paraId="7153C8FC" w14:textId="77777777" w:rsidR="00BC286B" w:rsidRPr="00163BD2" w:rsidRDefault="00BC286B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8"/>
          <w:szCs w:val="28"/>
        </w:rPr>
      </w:pPr>
    </w:p>
    <w:p w14:paraId="56E3E35F" w14:textId="4FB31E32" w:rsidR="00077954" w:rsidRPr="002D1E27" w:rsidRDefault="006D20EF" w:rsidP="0045316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32"/>
          <w:szCs w:val="32"/>
        </w:rPr>
      </w:pP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>4.</w:t>
      </w:r>
      <w:r w:rsidR="00175B62">
        <w:rPr>
          <w:rFonts w:ascii="Segoe UI Light" w:hAnsi="Segoe UI Light" w:cs="Segoe UI Light"/>
          <w:bCs/>
          <w:color w:val="000000" w:themeColor="text1"/>
          <w:sz w:val="32"/>
          <w:szCs w:val="32"/>
        </w:rPr>
        <w:t>6</w:t>
      </w: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 xml:space="preserve"> – Esboços </w:t>
      </w:r>
    </w:p>
    <w:p w14:paraId="7D7FF3AC" w14:textId="2B23C8B3" w:rsidR="00077954" w:rsidRPr="002D1E27" w:rsidRDefault="00077954" w:rsidP="0007795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32"/>
          <w:szCs w:val="32"/>
        </w:rPr>
      </w:pPr>
      <w:r>
        <w:rPr>
          <w:rFonts w:ascii="Segoe UI Light" w:hAnsi="Segoe UI Light" w:cs="Segoe UI Light"/>
          <w:bCs/>
          <w:color w:val="000000" w:themeColor="text1"/>
          <w:sz w:val="28"/>
          <w:szCs w:val="28"/>
        </w:rPr>
        <w:tab/>
      </w: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>4.</w:t>
      </w:r>
      <w:r w:rsidR="00175B62">
        <w:rPr>
          <w:rFonts w:ascii="Segoe UI Light" w:hAnsi="Segoe UI Light" w:cs="Segoe UI Light"/>
          <w:bCs/>
          <w:color w:val="000000" w:themeColor="text1"/>
          <w:sz w:val="32"/>
          <w:szCs w:val="32"/>
        </w:rPr>
        <w:t>6</w:t>
      </w: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>.1 – Esboço da Fase Tutorial e Fase 1</w:t>
      </w:r>
    </w:p>
    <w:p w14:paraId="07DF9AD3" w14:textId="77777777" w:rsidR="00F409FB" w:rsidRDefault="00077954" w:rsidP="00F409FB">
      <w:pPr>
        <w:pStyle w:val="PargrafodaLista"/>
        <w:ind w:left="360"/>
        <w:jc w:val="center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bCs/>
          <w:noProof/>
          <w:color w:val="000000" w:themeColor="text1"/>
          <w:sz w:val="28"/>
          <w:szCs w:val="28"/>
        </w:rPr>
        <w:drawing>
          <wp:inline distT="0" distB="0" distL="0" distR="0" wp14:anchorId="7A427CF1" wp14:editId="1B4AD4A4">
            <wp:extent cx="4410075" cy="543857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613" cy="5445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14E9">
        <w:rPr>
          <w:rFonts w:ascii="Segoe UI Light" w:hAnsi="Segoe UI Light" w:cs="Segoe UI Light"/>
          <w:bCs/>
          <w:color w:val="000000" w:themeColor="text1"/>
          <w:sz w:val="28"/>
          <w:szCs w:val="28"/>
        </w:rPr>
        <w:br/>
      </w:r>
      <w:r w:rsidR="00F409FB" w:rsidRPr="00BC286B"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  <w:t>Esboços iniciais das fases</w:t>
      </w:r>
    </w:p>
    <w:p w14:paraId="3696C34D" w14:textId="77777777" w:rsidR="00F409FB" w:rsidRDefault="00F409FB" w:rsidP="00F409FB">
      <w:pPr>
        <w:pStyle w:val="PargrafodaLista"/>
        <w:ind w:left="360"/>
        <w:jc w:val="center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8"/>
          <w:szCs w:val="28"/>
        </w:rPr>
      </w:pPr>
    </w:p>
    <w:p w14:paraId="3A4B1A88" w14:textId="3CEEC414" w:rsidR="007811B5" w:rsidRPr="00175B62" w:rsidRDefault="00F409FB" w:rsidP="00175B62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Esse é foi o esboço inicial para primeira fase, porém depois foi dividido uma fase que seria um tutorial e a fase um. O conceito inicial era somente fazer o jogador ir de um lugar ao outro na fase </w:t>
      </w:r>
      <w:r w:rsidR="007811B5">
        <w:rPr>
          <w:rFonts w:ascii="Segoe UI Light" w:hAnsi="Segoe UI Light" w:cs="Segoe UI Light"/>
          <w:bCs/>
          <w:color w:val="000000" w:themeColor="text1"/>
          <w:sz w:val="28"/>
          <w:szCs w:val="28"/>
        </w:rPr>
        <w:t>tutorial, e depois ativar um dispositivo na fase seguinte ainda não tinha o conceito do portal e dos cristais.</w:t>
      </w:r>
    </w:p>
    <w:p w14:paraId="33A2290A" w14:textId="1354124D" w:rsidR="007811B5" w:rsidRDefault="007811B5" w:rsidP="007811B5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lastRenderedPageBreak/>
        <w:t>4.</w:t>
      </w:r>
      <w:r w:rsidR="00175B62">
        <w:rPr>
          <w:rFonts w:ascii="Segoe UI Light" w:hAnsi="Segoe UI Light" w:cs="Segoe UI Light"/>
          <w:bCs/>
          <w:color w:val="000000" w:themeColor="text1"/>
          <w:sz w:val="32"/>
          <w:szCs w:val="32"/>
        </w:rPr>
        <w:t>6.2</w:t>
      </w: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 xml:space="preserve"> – Esboço e </w:t>
      </w:r>
      <w:proofErr w:type="spellStart"/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>Storyboard</w:t>
      </w:r>
      <w:proofErr w:type="spellEnd"/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 xml:space="preserve"> da cinemática.</w:t>
      </w:r>
      <w:r w:rsidR="005F14E9">
        <w:rPr>
          <w:rFonts w:ascii="Segoe UI Light" w:hAnsi="Segoe UI Light" w:cs="Segoe UI Light"/>
          <w:bCs/>
          <w:color w:val="000000" w:themeColor="text1"/>
          <w:sz w:val="28"/>
          <w:szCs w:val="28"/>
        </w:rPr>
        <w:br/>
      </w:r>
      <w:r>
        <w:rPr>
          <w:rFonts w:ascii="Segoe UI Light" w:hAnsi="Segoe UI Light" w:cs="Segoe UI Light"/>
          <w:bCs/>
          <w:noProof/>
          <w:color w:val="000000" w:themeColor="text1"/>
          <w:sz w:val="28"/>
          <w:szCs w:val="28"/>
        </w:rPr>
        <w:drawing>
          <wp:inline distT="0" distB="0" distL="0" distR="0" wp14:anchorId="218BF266" wp14:editId="79792A88">
            <wp:extent cx="4803153" cy="39814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977" cy="398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E152A" w14:textId="4C03F79D" w:rsidR="007811B5" w:rsidRPr="00BC286B" w:rsidRDefault="007811B5" w:rsidP="00BC286B">
      <w:pPr>
        <w:pStyle w:val="PargrafodaLista"/>
        <w:ind w:left="360"/>
        <w:jc w:val="center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</w:pPr>
      <w:proofErr w:type="spellStart"/>
      <w:r w:rsidRPr="00BC286B"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  <w:t>Storyboard</w:t>
      </w:r>
      <w:proofErr w:type="spellEnd"/>
      <w:r w:rsidRPr="00BC286B"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  <w:t xml:space="preserve"> e esboço da cinemática - Parte 2</w:t>
      </w:r>
    </w:p>
    <w:p w14:paraId="0A3C10FA" w14:textId="77777777" w:rsidR="007811B5" w:rsidRDefault="007811B5" w:rsidP="007811B5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1E73C343" w14:textId="5F3EE09F" w:rsidR="006A33EC" w:rsidRDefault="007811B5" w:rsidP="007811B5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bCs/>
          <w:noProof/>
          <w:color w:val="000000" w:themeColor="text1"/>
          <w:sz w:val="28"/>
          <w:szCs w:val="28"/>
        </w:rPr>
        <w:drawing>
          <wp:inline distT="0" distB="0" distL="0" distR="0" wp14:anchorId="09A89F4F" wp14:editId="5877A92B">
            <wp:extent cx="4781550" cy="3303156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544" cy="331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F30FC" w14:textId="631D691A" w:rsidR="007811B5" w:rsidRPr="00BC286B" w:rsidRDefault="007811B5" w:rsidP="00BC286B">
      <w:pPr>
        <w:pStyle w:val="PargrafodaLista"/>
        <w:ind w:left="360"/>
        <w:jc w:val="center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</w:pPr>
      <w:proofErr w:type="spellStart"/>
      <w:r w:rsidRPr="00BC286B"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  <w:t>Storyboard</w:t>
      </w:r>
      <w:proofErr w:type="spellEnd"/>
      <w:r w:rsidRPr="00BC286B"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  <w:t xml:space="preserve"> e esboço da cinemática - Parte 2</w:t>
      </w:r>
    </w:p>
    <w:p w14:paraId="076354B6" w14:textId="4359FB4B" w:rsidR="007811B5" w:rsidRDefault="007811B5" w:rsidP="00F409FB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bCs/>
          <w:color w:val="000000" w:themeColor="text1"/>
          <w:sz w:val="28"/>
          <w:szCs w:val="28"/>
        </w:rPr>
        <w:lastRenderedPageBreak/>
        <w:t xml:space="preserve">As imagens acima </w:t>
      </w:r>
      <w:r w:rsidR="007F65B5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foram utilizadas como </w:t>
      </w:r>
      <w:proofErr w:type="spellStart"/>
      <w:r w:rsidR="007F65B5">
        <w:rPr>
          <w:rFonts w:ascii="Segoe UI Light" w:hAnsi="Segoe UI Light" w:cs="Segoe UI Light"/>
          <w:bCs/>
          <w:color w:val="000000" w:themeColor="text1"/>
          <w:sz w:val="28"/>
          <w:szCs w:val="28"/>
        </w:rPr>
        <w:t>storyboard</w:t>
      </w:r>
      <w:proofErr w:type="spellEnd"/>
      <w:r w:rsidR="007F65B5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para fazer a cinemática apresentada no jogo , o primeiro quadro indica que o e cena começa em todo em preto , o segundo quadro indica que a câmera de aproxima de um objeto e um som </w:t>
      </w:r>
      <w:r w:rsidR="001E61F5">
        <w:rPr>
          <w:rFonts w:ascii="Segoe UI Light" w:hAnsi="Segoe UI Light" w:cs="Segoe UI Light"/>
          <w:bCs/>
          <w:color w:val="000000" w:themeColor="text1"/>
          <w:sz w:val="28"/>
          <w:szCs w:val="28"/>
        </w:rPr>
        <w:t>é ativado , incialmente o objeto iria girar e o personagem principal iria aparecer , sendo que a tela piscaria toda branca com a ativação do objeto e depois de um tempo o jogador iria para próxima fase com a tela ficando escura novamente.</w:t>
      </w:r>
      <w:r w:rsidR="00E22B41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Uns dos aspectos que foram mudados foi a inclusão da Voz falando algumas palavras e a adição de um portal, não igual </w:t>
      </w:r>
      <w:proofErr w:type="spellStart"/>
      <w:r w:rsidR="00E22B41">
        <w:rPr>
          <w:rFonts w:ascii="Segoe UI Light" w:hAnsi="Segoe UI Light" w:cs="Segoe UI Light"/>
          <w:bCs/>
          <w:color w:val="000000" w:themeColor="text1"/>
          <w:sz w:val="28"/>
          <w:szCs w:val="28"/>
        </w:rPr>
        <w:t>o</w:t>
      </w:r>
      <w:proofErr w:type="spellEnd"/>
      <w:r w:rsidR="00E22B41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que foi inicialmente </w:t>
      </w:r>
      <w:r w:rsidR="00A62F69">
        <w:rPr>
          <w:rFonts w:ascii="Segoe UI Light" w:hAnsi="Segoe UI Light" w:cs="Segoe UI Light"/>
          <w:bCs/>
          <w:color w:val="000000" w:themeColor="text1"/>
          <w:sz w:val="28"/>
          <w:szCs w:val="28"/>
        </w:rPr>
        <w:t>pensando,</w:t>
      </w:r>
      <w:r w:rsidR="00E22B41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para sugerir que foi dali que a Pequena Luz surgiu.</w:t>
      </w:r>
    </w:p>
    <w:p w14:paraId="7392300C" w14:textId="2FC2728E" w:rsidR="00597E08" w:rsidRDefault="00597E08" w:rsidP="00597E08">
      <w:pPr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51B18F3F" w14:textId="04B1C0BB" w:rsidR="00597E08" w:rsidRPr="002D1E27" w:rsidRDefault="00597E08" w:rsidP="00597E08">
      <w:pPr>
        <w:outlineLvl w:val="0"/>
        <w:rPr>
          <w:rFonts w:ascii="Segoe UI Light" w:hAnsi="Segoe UI Light" w:cs="Segoe UI Light"/>
          <w:bCs/>
          <w:color w:val="000000" w:themeColor="text1"/>
          <w:sz w:val="32"/>
          <w:szCs w:val="32"/>
        </w:rPr>
      </w:pP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>4.</w:t>
      </w:r>
      <w:r w:rsidR="00175B62">
        <w:rPr>
          <w:rFonts w:ascii="Segoe UI Light" w:hAnsi="Segoe UI Light" w:cs="Segoe UI Light"/>
          <w:bCs/>
          <w:color w:val="000000" w:themeColor="text1"/>
          <w:sz w:val="32"/>
          <w:szCs w:val="32"/>
        </w:rPr>
        <w:t>7</w:t>
      </w: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 xml:space="preserve"> – Objetos</w:t>
      </w:r>
    </w:p>
    <w:p w14:paraId="5213DBBB" w14:textId="2FBBB6A9" w:rsidR="00597E08" w:rsidRPr="00597E08" w:rsidRDefault="00597E08" w:rsidP="00597E08">
      <w:pPr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>4.</w:t>
      </w:r>
      <w:r w:rsidR="00175B62">
        <w:rPr>
          <w:rFonts w:ascii="Segoe UI Light" w:hAnsi="Segoe UI Light" w:cs="Segoe UI Light"/>
          <w:bCs/>
          <w:color w:val="000000" w:themeColor="text1"/>
          <w:sz w:val="32"/>
          <w:szCs w:val="32"/>
        </w:rPr>
        <w:t>7</w:t>
      </w: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>.1 - Rochas</w:t>
      </w:r>
      <w:r>
        <w:rPr>
          <w:rFonts w:ascii="Segoe UI Light" w:hAnsi="Segoe UI Light" w:cs="Segoe UI Light"/>
          <w:bCs/>
          <w:noProof/>
          <w:color w:val="000000" w:themeColor="text1"/>
          <w:sz w:val="28"/>
          <w:szCs w:val="28"/>
        </w:rPr>
        <w:drawing>
          <wp:inline distT="0" distB="0" distL="0" distR="0" wp14:anchorId="506C328F" wp14:editId="3AF293AA">
            <wp:extent cx="5401310" cy="3689350"/>
            <wp:effectExtent l="0" t="0" r="889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5BA29" w14:textId="365262FC" w:rsidR="007811B5" w:rsidRPr="00BC286B" w:rsidRDefault="00597E08" w:rsidP="00BC286B">
      <w:pPr>
        <w:pStyle w:val="PargrafodaLista"/>
        <w:ind w:left="360"/>
        <w:jc w:val="center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</w:pPr>
      <w:r w:rsidRPr="00BC286B"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  <w:t>Rochas e materiais</w:t>
      </w:r>
    </w:p>
    <w:p w14:paraId="3B9D31C6" w14:textId="188B3B65" w:rsidR="00F52827" w:rsidRDefault="00F52827" w:rsidP="00F409FB">
      <w:pPr>
        <w:pStyle w:val="PargrafodaLista"/>
        <w:ind w:left="360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8"/>
          <w:szCs w:val="28"/>
        </w:rPr>
      </w:pPr>
    </w:p>
    <w:p w14:paraId="30724997" w14:textId="2B7DECAA" w:rsidR="00F52827" w:rsidRDefault="00F52827" w:rsidP="00F409FB">
      <w:pPr>
        <w:pStyle w:val="PargrafodaLista"/>
        <w:ind w:left="360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8"/>
          <w:szCs w:val="28"/>
        </w:rPr>
      </w:pPr>
    </w:p>
    <w:p w14:paraId="1C409F61" w14:textId="4CD17388" w:rsidR="00A62F69" w:rsidRDefault="00F52827" w:rsidP="00E6131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Essa rochas tem dois propósitos nas fases o primeiro é criar as paredes das fases e o segundo é enfeitar o chão da caverna com pequenas pedras , elas foram feitas </w:t>
      </w:r>
      <w:r w:rsidR="00306C31">
        <w:rPr>
          <w:rFonts w:ascii="Segoe UI Light" w:hAnsi="Segoe UI Light" w:cs="Segoe UI Light"/>
          <w:bCs/>
          <w:color w:val="000000" w:themeColor="text1"/>
          <w:sz w:val="28"/>
          <w:szCs w:val="28"/>
        </w:rPr>
        <w:t>criando um</w:t>
      </w:r>
      <w:r w:rsidR="00417F0C">
        <w:rPr>
          <w:rFonts w:ascii="Segoe UI Light" w:hAnsi="Segoe UI Light" w:cs="Segoe UI Light"/>
          <w:bCs/>
          <w:color w:val="000000" w:themeColor="text1"/>
          <w:sz w:val="28"/>
          <w:szCs w:val="28"/>
        </w:rPr>
        <w:t>a</w:t>
      </w:r>
      <w:r w:rsidR="00306C31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esfera em um programa</w:t>
      </w:r>
      <w:r w:rsidR="00417F0C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de modelagem</w:t>
      </w:r>
      <w:r w:rsidR="00306C31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3D,</w:t>
      </w:r>
      <w:r w:rsidR="00417F0C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depois modificando para dar a forma de </w:t>
      </w:r>
      <w:r w:rsidR="00E61314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uma rocha </w:t>
      </w:r>
      <w:r w:rsidR="00417F0C">
        <w:rPr>
          <w:rFonts w:ascii="Segoe UI Light" w:hAnsi="Segoe UI Light" w:cs="Segoe UI Light"/>
          <w:bCs/>
          <w:color w:val="000000" w:themeColor="text1"/>
          <w:sz w:val="28"/>
          <w:szCs w:val="28"/>
        </w:rPr>
        <w:t>com pont</w:t>
      </w:r>
      <w:r w:rsidR="00E61314">
        <w:rPr>
          <w:rFonts w:ascii="Segoe UI Light" w:hAnsi="Segoe UI Light" w:cs="Segoe UI Light"/>
          <w:bCs/>
          <w:color w:val="000000" w:themeColor="text1"/>
          <w:sz w:val="28"/>
          <w:szCs w:val="28"/>
        </w:rPr>
        <w:t>as</w:t>
      </w:r>
      <w:r w:rsidR="00417F0C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</w:t>
      </w:r>
      <w:proofErr w:type="spellStart"/>
      <w:r w:rsidR="00417F0C">
        <w:rPr>
          <w:rFonts w:ascii="Segoe UI Light" w:hAnsi="Segoe UI Light" w:cs="Segoe UI Light"/>
          <w:bCs/>
          <w:color w:val="000000" w:themeColor="text1"/>
          <w:sz w:val="28"/>
          <w:szCs w:val="28"/>
        </w:rPr>
        <w:t>rígidas</w:t>
      </w:r>
      <w:r w:rsidR="00E61314">
        <w:rPr>
          <w:rFonts w:ascii="Segoe UI Light" w:hAnsi="Segoe UI Light" w:cs="Segoe UI Light"/>
          <w:bCs/>
          <w:color w:val="000000" w:themeColor="text1"/>
          <w:sz w:val="28"/>
          <w:szCs w:val="28"/>
        </w:rPr>
        <w:t>.O</w:t>
      </w:r>
      <w:r w:rsidR="00417F0C">
        <w:rPr>
          <w:rFonts w:ascii="Segoe UI Light" w:hAnsi="Segoe UI Light" w:cs="Segoe UI Light"/>
          <w:bCs/>
          <w:color w:val="000000" w:themeColor="text1"/>
          <w:sz w:val="28"/>
          <w:szCs w:val="28"/>
        </w:rPr>
        <w:t>s</w:t>
      </w:r>
      <w:proofErr w:type="spellEnd"/>
      <w:r w:rsidR="00417F0C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materiais que foram</w:t>
      </w:r>
      <w:r w:rsidR="00E61314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usados  para dar cor </w:t>
      </w:r>
      <w:r w:rsidR="00417F0C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</w:t>
      </w:r>
      <w:r w:rsidR="00E61314">
        <w:rPr>
          <w:rFonts w:ascii="Segoe UI Light" w:hAnsi="Segoe UI Light" w:cs="Segoe UI Light"/>
          <w:bCs/>
          <w:color w:val="000000" w:themeColor="text1"/>
          <w:sz w:val="28"/>
          <w:szCs w:val="28"/>
        </w:rPr>
        <w:t>aos objetos foram</w:t>
      </w:r>
      <w:r w:rsidR="00417F0C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criados </w:t>
      </w:r>
      <w:r w:rsidR="00E61314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na </w:t>
      </w:r>
      <w:r w:rsidR="00417F0C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</w:t>
      </w:r>
      <w:proofErr w:type="spellStart"/>
      <w:r w:rsidR="00417F0C">
        <w:rPr>
          <w:rFonts w:ascii="Segoe UI Light" w:hAnsi="Segoe UI Light" w:cs="Segoe UI Light"/>
          <w:bCs/>
          <w:color w:val="000000" w:themeColor="text1"/>
          <w:sz w:val="28"/>
          <w:szCs w:val="28"/>
        </w:rPr>
        <w:t>Unity</w:t>
      </w:r>
      <w:proofErr w:type="spellEnd"/>
      <w:r w:rsidR="00417F0C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3D e aplicado em cada um </w:t>
      </w:r>
      <w:r w:rsidR="00E61314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em modelos diferentes. Por fim para dar a ilusão de uma parede mais natural para as paredes das cavernas forma usadas os três modelos </w:t>
      </w:r>
      <w:proofErr w:type="gramStart"/>
      <w:r w:rsidR="00E61314">
        <w:rPr>
          <w:rFonts w:ascii="Segoe UI Light" w:hAnsi="Segoe UI Light" w:cs="Segoe UI Light"/>
          <w:bCs/>
          <w:color w:val="000000" w:themeColor="text1"/>
          <w:sz w:val="28"/>
          <w:szCs w:val="28"/>
        </w:rPr>
        <w:t>de rochas</w:t>
      </w:r>
      <w:proofErr w:type="gramEnd"/>
      <w:r w:rsidR="00E61314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porém mudando sua escala e rotação para dar </w:t>
      </w:r>
      <w:r w:rsidR="00110419">
        <w:rPr>
          <w:rFonts w:ascii="Segoe UI Light" w:hAnsi="Segoe UI Light" w:cs="Segoe UI Light"/>
          <w:bCs/>
          <w:color w:val="000000" w:themeColor="text1"/>
          <w:sz w:val="28"/>
          <w:szCs w:val="28"/>
        </w:rPr>
        <w:t>variedades,</w:t>
      </w:r>
      <w:r w:rsidR="00E61314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usando menos recursos.</w:t>
      </w:r>
    </w:p>
    <w:p w14:paraId="1A4A185A" w14:textId="77777777" w:rsidR="00110419" w:rsidRDefault="00110419" w:rsidP="00E6131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17270675" w14:textId="7BC115B5" w:rsidR="00E61314" w:rsidRPr="002D1E27" w:rsidRDefault="00110419" w:rsidP="00E6131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32"/>
          <w:szCs w:val="32"/>
        </w:rPr>
      </w:pP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>4.</w:t>
      </w:r>
      <w:r w:rsidR="00175B62">
        <w:rPr>
          <w:rFonts w:ascii="Segoe UI Light" w:hAnsi="Segoe UI Light" w:cs="Segoe UI Light"/>
          <w:bCs/>
          <w:color w:val="000000" w:themeColor="text1"/>
          <w:sz w:val="32"/>
          <w:szCs w:val="32"/>
        </w:rPr>
        <w:t>7</w:t>
      </w: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>.2 – Cristais</w:t>
      </w:r>
    </w:p>
    <w:p w14:paraId="2025C732" w14:textId="32E4E579" w:rsidR="00110419" w:rsidRDefault="00110419" w:rsidP="00110419">
      <w:pPr>
        <w:pStyle w:val="PargrafodaLista"/>
        <w:ind w:left="360"/>
        <w:jc w:val="center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bCs/>
          <w:noProof/>
          <w:color w:val="000000" w:themeColor="text1"/>
          <w:sz w:val="28"/>
          <w:szCs w:val="28"/>
        </w:rPr>
        <w:drawing>
          <wp:inline distT="0" distB="0" distL="0" distR="0" wp14:anchorId="1244145F" wp14:editId="332A917F">
            <wp:extent cx="5720316" cy="421933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426" cy="424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F115A" w14:textId="11AC25B5" w:rsidR="00110419" w:rsidRPr="00BC286B" w:rsidRDefault="00110419" w:rsidP="00BC286B">
      <w:pPr>
        <w:pStyle w:val="PargrafodaLista"/>
        <w:ind w:left="360"/>
        <w:jc w:val="center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</w:pPr>
      <w:r w:rsidRPr="00BC286B"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  <w:t>Cristais e seus materiais.</w:t>
      </w:r>
    </w:p>
    <w:p w14:paraId="70CF16AA" w14:textId="53A55DE2" w:rsidR="00110419" w:rsidRDefault="00110419" w:rsidP="00E6131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0A0F971F" w14:textId="132548F2" w:rsidR="00110419" w:rsidRDefault="00110419" w:rsidP="00E6131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186C26BC" w14:textId="0816C454" w:rsidR="00110419" w:rsidRDefault="00110419" w:rsidP="00E6131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6C768FAC" w14:textId="73E38268" w:rsidR="00110419" w:rsidRDefault="006E5575" w:rsidP="00E6131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Os cristais que podem ser vistos por pelos cenário , foram construídos usando o modelos </w:t>
      </w:r>
      <w:r w:rsidR="00F5707D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das rochas porém esticando eles para dar uma aparência diferente , cada um deles com uma cor diferente e cada cor com dois matérias diferente um que emite um cor brilhante que é possível ver mesmo no escuro e outra sem essa emissão , os cristais também </w:t>
      </w:r>
      <w:r w:rsidR="00BC286B">
        <w:rPr>
          <w:rFonts w:ascii="Segoe UI Light" w:hAnsi="Segoe UI Light" w:cs="Segoe UI Light"/>
          <w:bCs/>
          <w:color w:val="000000" w:themeColor="text1"/>
          <w:sz w:val="28"/>
          <w:szCs w:val="28"/>
        </w:rPr>
        <w:t>contém</w:t>
      </w:r>
      <w:r w:rsidR="00F5707D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elementos de programação sendo que quando o jogador ativa a luz perto eles acedem sendo que um luz é criada para fazer o brilho e um som é feito quando isso ocorre.</w:t>
      </w:r>
    </w:p>
    <w:p w14:paraId="194D9DA7" w14:textId="51A5D128" w:rsidR="00110419" w:rsidRDefault="00110419" w:rsidP="00E6131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6155BBED" w14:textId="4F7F087E" w:rsidR="00110419" w:rsidRDefault="00596BEB" w:rsidP="00E6131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>4.</w:t>
      </w:r>
      <w:r w:rsidR="00175B62">
        <w:rPr>
          <w:rFonts w:ascii="Segoe UI Light" w:hAnsi="Segoe UI Light" w:cs="Segoe UI Light"/>
          <w:bCs/>
          <w:color w:val="000000" w:themeColor="text1"/>
          <w:sz w:val="32"/>
          <w:szCs w:val="32"/>
        </w:rPr>
        <w:t>7</w:t>
      </w: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>.</w:t>
      </w:r>
      <w:r w:rsidR="008A608B"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>3</w:t>
      </w: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 xml:space="preserve"> – Portal</w:t>
      </w:r>
      <w:r>
        <w:rPr>
          <w:rFonts w:ascii="Segoe UI Light" w:hAnsi="Segoe UI Light" w:cs="Segoe UI Light"/>
          <w:bCs/>
          <w:noProof/>
          <w:color w:val="000000" w:themeColor="text1"/>
          <w:sz w:val="28"/>
          <w:szCs w:val="28"/>
        </w:rPr>
        <w:drawing>
          <wp:inline distT="0" distB="0" distL="0" distR="0" wp14:anchorId="230F63C5" wp14:editId="6919E6AD">
            <wp:extent cx="5390515" cy="3232150"/>
            <wp:effectExtent l="0" t="0" r="635" b="63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C893D" w14:textId="7E997F2F" w:rsidR="00110419" w:rsidRPr="00BC286B" w:rsidRDefault="00596BEB" w:rsidP="00BC286B">
      <w:pPr>
        <w:pStyle w:val="PargrafodaLista"/>
        <w:ind w:left="360"/>
        <w:jc w:val="center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</w:pPr>
      <w:r w:rsidRPr="00BC286B"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  <w:t>Portal desativado e ativo.</w:t>
      </w:r>
    </w:p>
    <w:p w14:paraId="19F9A9EA" w14:textId="0F719DE1" w:rsidR="00110419" w:rsidRDefault="00110419" w:rsidP="00E6131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6B297B06" w14:textId="059A2B57" w:rsidR="00E61314" w:rsidRDefault="0088160A" w:rsidP="00E6131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Esse portal tem a função de levar o jogador para a próxima fase , quando ativo , para isso o jogador deve utilizar a luz em um outro objeto , quando ativo ele gera um luz e ativa outro objeto com um material luminoso , ele tem um </w:t>
      </w:r>
      <w:r w:rsidRPr="0088160A">
        <w:rPr>
          <w:rFonts w:ascii="Segoe UI Light" w:hAnsi="Segoe UI Light" w:cs="Segoe UI Light"/>
          <w:bCs/>
          <w:color w:val="000000" w:themeColor="text1"/>
          <w:sz w:val="28"/>
          <w:szCs w:val="28"/>
        </w:rPr>
        <w:t>designe</w:t>
      </w:r>
      <w:r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usando as rochas e criando um arco de forma elíptica com um</w:t>
      </w:r>
      <w:r w:rsidR="008A608B">
        <w:rPr>
          <w:rFonts w:ascii="Segoe UI Light" w:hAnsi="Segoe UI Light" w:cs="Segoe UI Light"/>
          <w:bCs/>
          <w:color w:val="000000" w:themeColor="text1"/>
          <w:sz w:val="28"/>
          <w:szCs w:val="28"/>
        </w:rPr>
        <w:t>a</w:t>
      </w:r>
      <w:r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base que foi modelada </w:t>
      </w:r>
      <w:r w:rsidR="008A608B">
        <w:rPr>
          <w:rFonts w:ascii="Segoe UI Light" w:hAnsi="Segoe UI Light" w:cs="Segoe UI Light"/>
          <w:bCs/>
          <w:color w:val="000000" w:themeColor="text1"/>
          <w:sz w:val="28"/>
          <w:szCs w:val="28"/>
        </w:rPr>
        <w:t>para parecer com o chão da caverna.</w:t>
      </w:r>
    </w:p>
    <w:p w14:paraId="067D508C" w14:textId="1087B738" w:rsidR="008A608B" w:rsidRPr="002D1E27" w:rsidRDefault="008A608B" w:rsidP="00E6131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32"/>
          <w:szCs w:val="32"/>
        </w:rPr>
      </w:pPr>
    </w:p>
    <w:p w14:paraId="715C89E8" w14:textId="56D072AE" w:rsidR="00654E96" w:rsidRPr="002D1E27" w:rsidRDefault="008A608B" w:rsidP="00654E96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32"/>
          <w:szCs w:val="32"/>
        </w:rPr>
      </w:pP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>4.</w:t>
      </w:r>
      <w:r w:rsidR="00175B62">
        <w:rPr>
          <w:rFonts w:ascii="Segoe UI Light" w:hAnsi="Segoe UI Light" w:cs="Segoe UI Light"/>
          <w:bCs/>
          <w:color w:val="000000" w:themeColor="text1"/>
          <w:sz w:val="32"/>
          <w:szCs w:val="32"/>
        </w:rPr>
        <w:t>7</w:t>
      </w: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 xml:space="preserve">.4 – </w:t>
      </w:r>
      <w:r w:rsidR="00654E96"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>Mecanismo</w:t>
      </w:r>
      <w:r w:rsidRPr="002D1E27">
        <w:rPr>
          <w:rFonts w:ascii="Segoe UI Light" w:hAnsi="Segoe UI Light" w:cs="Segoe UI Light"/>
          <w:bCs/>
          <w:color w:val="000000" w:themeColor="text1"/>
          <w:sz w:val="32"/>
          <w:szCs w:val="32"/>
        </w:rPr>
        <w:t xml:space="preserve"> de cristal</w:t>
      </w:r>
    </w:p>
    <w:p w14:paraId="19926C13" w14:textId="19D03646" w:rsidR="00654E96" w:rsidRDefault="00654E96" w:rsidP="00E6131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bCs/>
          <w:noProof/>
          <w:color w:val="000000" w:themeColor="text1"/>
          <w:sz w:val="28"/>
          <w:szCs w:val="28"/>
        </w:rPr>
        <w:drawing>
          <wp:inline distT="0" distB="0" distL="0" distR="0" wp14:anchorId="354BE7D7" wp14:editId="734DC686">
            <wp:extent cx="5390515" cy="2530475"/>
            <wp:effectExtent l="0" t="0" r="635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12750" w14:textId="61B130E6" w:rsidR="00654E96" w:rsidRPr="00654E96" w:rsidRDefault="00654E96" w:rsidP="00BC286B">
      <w:pPr>
        <w:pStyle w:val="PargrafodaLista"/>
        <w:ind w:left="360"/>
        <w:jc w:val="center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8"/>
          <w:szCs w:val="28"/>
        </w:rPr>
      </w:pPr>
      <w:r w:rsidRPr="00BC286B"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  <w:t>Mecanismo de cristal ativado e desativado</w:t>
      </w:r>
    </w:p>
    <w:p w14:paraId="6B13108B" w14:textId="0EB5E718" w:rsidR="0088160A" w:rsidRDefault="0088160A" w:rsidP="00E6131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736F32B2" w14:textId="7A7AB5C1" w:rsidR="00654E96" w:rsidRDefault="00654E96" w:rsidP="00E6131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bCs/>
          <w:color w:val="000000" w:themeColor="text1"/>
          <w:sz w:val="28"/>
          <w:szCs w:val="28"/>
        </w:rPr>
        <w:t>Esse dispositivo tem a função de liberar o ativar o portal quando o jogador usar a luz perto dele, ele é feito com o mesmo material que é usado para dar cor ao cristal vermelho , quando ativo o cristal sai de dentro dos dispositivo redondo ativando as luzes e um som para indicar ao jogador que o mecanismos está funcionando.</w:t>
      </w:r>
    </w:p>
    <w:p w14:paraId="78068BD8" w14:textId="2E2FD595" w:rsidR="00BC286B" w:rsidRDefault="00BC286B" w:rsidP="00E61314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4C0F540E" w14:textId="5DD7E100" w:rsidR="000F0ABB" w:rsidRPr="00BC286B" w:rsidRDefault="000F0ABB" w:rsidP="00BC286B">
      <w:pPr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 w:rsidRPr="00BC286B">
        <w:rPr>
          <w:rFonts w:ascii="Segoe UI Light" w:hAnsi="Segoe UI Light" w:cs="Segoe UI Light"/>
          <w:bCs/>
          <w:color w:val="000000" w:themeColor="text1"/>
          <w:sz w:val="32"/>
          <w:szCs w:val="32"/>
        </w:rPr>
        <w:lastRenderedPageBreak/>
        <w:t>4.</w:t>
      </w:r>
      <w:r w:rsidR="00175B62">
        <w:rPr>
          <w:rFonts w:ascii="Segoe UI Light" w:hAnsi="Segoe UI Light" w:cs="Segoe UI Light"/>
          <w:bCs/>
          <w:color w:val="000000" w:themeColor="text1"/>
          <w:sz w:val="32"/>
          <w:szCs w:val="32"/>
        </w:rPr>
        <w:t>7</w:t>
      </w:r>
      <w:r w:rsidRPr="00BC286B">
        <w:rPr>
          <w:rFonts w:ascii="Segoe UI Light" w:hAnsi="Segoe UI Light" w:cs="Segoe UI Light"/>
          <w:bCs/>
          <w:color w:val="000000" w:themeColor="text1"/>
          <w:sz w:val="32"/>
          <w:szCs w:val="32"/>
        </w:rPr>
        <w:t>.5 – Portal de nascimento</w:t>
      </w:r>
      <w:r>
        <w:rPr>
          <w:noProof/>
          <w:sz w:val="28"/>
          <w:szCs w:val="28"/>
        </w:rPr>
        <w:drawing>
          <wp:inline distT="0" distB="0" distL="0" distR="0" wp14:anchorId="01683EEF" wp14:editId="37B8C947">
            <wp:extent cx="5400675" cy="300990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68991" w14:textId="29B3C89A" w:rsidR="000F0ABB" w:rsidRDefault="000F0ABB" w:rsidP="00BC286B">
      <w:pPr>
        <w:pStyle w:val="PargrafodaLista"/>
        <w:ind w:left="360" w:firstLine="348"/>
        <w:jc w:val="center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</w:pPr>
      <w:r w:rsidRPr="00BC286B"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  <w:t>Portal Completo e desmontando.</w:t>
      </w:r>
    </w:p>
    <w:p w14:paraId="71238419" w14:textId="77777777" w:rsidR="00BC286B" w:rsidRPr="00BC286B" w:rsidRDefault="00BC286B" w:rsidP="00BC286B">
      <w:pPr>
        <w:pStyle w:val="PargrafodaLista"/>
        <w:ind w:left="360" w:firstLine="348"/>
        <w:jc w:val="center"/>
        <w:outlineLvl w:val="0"/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</w:pPr>
    </w:p>
    <w:p w14:paraId="4B065392" w14:textId="41FE3CE4" w:rsidR="00654E96" w:rsidRDefault="00EB7040" w:rsidP="00175B62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O portal de nascimento é usando somente na fase de cinemática e na fase tutorial, o objetivo é dar um motivo para como o personagem principal veio parar nessa situação, as formas azuis que se parecem com runas tem  a intensão de dar ao portal um significado mais exotérico para o jogador e a cor azul são do mesmo material que os cristais de mesma cor encontrados nas cavernas. Quando ativo na cena de cinemática, o portal de nascimento faz aparecer a parte central e ilumina as runas além de produzir um som indicando que foi ativado e fazendo o jogador ir para o começo </w:t>
      </w:r>
      <w:r w:rsidR="003616C0">
        <w:rPr>
          <w:rFonts w:ascii="Segoe UI Light" w:hAnsi="Segoe UI Light" w:cs="Segoe UI Light"/>
          <w:bCs/>
          <w:color w:val="000000" w:themeColor="text1"/>
          <w:sz w:val="28"/>
          <w:szCs w:val="28"/>
        </w:rPr>
        <w:t>da jogatina</w:t>
      </w:r>
      <w:r>
        <w:rPr>
          <w:rFonts w:ascii="Segoe UI Light" w:hAnsi="Segoe UI Light" w:cs="Segoe UI Light"/>
          <w:bCs/>
          <w:color w:val="000000" w:themeColor="text1"/>
          <w:sz w:val="28"/>
          <w:szCs w:val="28"/>
        </w:rPr>
        <w:t>.</w:t>
      </w:r>
    </w:p>
    <w:p w14:paraId="5172BE3C" w14:textId="77777777" w:rsidR="00175B62" w:rsidRDefault="00175B62" w:rsidP="00175B62">
      <w:pPr>
        <w:pStyle w:val="PargrafodaLista"/>
        <w:ind w:left="360"/>
        <w:outlineLvl w:val="0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</w:p>
    <w:p w14:paraId="4CA74D32" w14:textId="42FB2C3F" w:rsidR="00F41CC2" w:rsidRPr="00756387" w:rsidRDefault="00756387" w:rsidP="00756387">
      <w:pPr>
        <w:outlineLvl w:val="0"/>
        <w:rPr>
          <w:rFonts w:ascii="Segoe UI Light" w:hAnsi="Segoe UI Light" w:cs="Segoe UI Light"/>
          <w:b/>
          <w:color w:val="000000" w:themeColor="text1"/>
          <w:sz w:val="32"/>
          <w:szCs w:val="32"/>
        </w:rPr>
      </w:pPr>
      <w:bookmarkStart w:id="26" w:name="_Toc456017369"/>
      <w:r>
        <w:rPr>
          <w:rFonts w:ascii="Segoe UI Light" w:hAnsi="Segoe UI Light" w:cs="Segoe UI Light"/>
          <w:b/>
          <w:color w:val="000000" w:themeColor="text1"/>
          <w:sz w:val="32"/>
          <w:szCs w:val="32"/>
        </w:rPr>
        <w:t xml:space="preserve">5 </w:t>
      </w:r>
      <w:r w:rsidR="00F41CC2" w:rsidRPr="00756387">
        <w:rPr>
          <w:rFonts w:ascii="Segoe UI Light" w:hAnsi="Segoe UI Light" w:cs="Segoe UI Light"/>
          <w:b/>
          <w:color w:val="000000" w:themeColor="text1"/>
          <w:sz w:val="32"/>
          <w:szCs w:val="32"/>
        </w:rPr>
        <w:t>Interface</w:t>
      </w:r>
      <w:bookmarkEnd w:id="26"/>
      <w:r w:rsidR="009E1700">
        <w:rPr>
          <w:rFonts w:ascii="Segoe UI Light" w:hAnsi="Segoe UI Light" w:cs="Segoe UI Light"/>
          <w:b/>
          <w:color w:val="000000" w:themeColor="text1"/>
          <w:sz w:val="32"/>
          <w:szCs w:val="32"/>
        </w:rPr>
        <w:t xml:space="preserve"> e Sons</w:t>
      </w:r>
    </w:p>
    <w:p w14:paraId="456CD7C6" w14:textId="16A2D0C9" w:rsidR="00F41CC2" w:rsidRPr="00756387" w:rsidRDefault="00756387" w:rsidP="00756387">
      <w:pPr>
        <w:outlineLvl w:val="2"/>
        <w:rPr>
          <w:rFonts w:ascii="Segoe UI Light" w:hAnsi="Segoe UI Light" w:cs="Segoe UI Light"/>
          <w:color w:val="000000" w:themeColor="text1"/>
          <w:sz w:val="28"/>
          <w:szCs w:val="28"/>
        </w:rPr>
      </w:pPr>
      <w:bookmarkStart w:id="27" w:name="_Toc456017371"/>
      <w:r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5.1 </w:t>
      </w:r>
      <w:r w:rsidR="00F41CC2" w:rsidRPr="00756387">
        <w:rPr>
          <w:rFonts w:ascii="Segoe UI Light" w:hAnsi="Segoe UI Light" w:cs="Segoe UI Light"/>
          <w:color w:val="000000" w:themeColor="text1"/>
          <w:sz w:val="32"/>
          <w:szCs w:val="32"/>
        </w:rPr>
        <w:t>Controles Visuais – HUD (Head-</w:t>
      </w:r>
      <w:proofErr w:type="spellStart"/>
      <w:r w:rsidR="00F41CC2" w:rsidRPr="00756387">
        <w:rPr>
          <w:rFonts w:ascii="Segoe UI Light" w:hAnsi="Segoe UI Light" w:cs="Segoe UI Light"/>
          <w:color w:val="000000" w:themeColor="text1"/>
          <w:sz w:val="32"/>
          <w:szCs w:val="32"/>
        </w:rPr>
        <w:t>up</w:t>
      </w:r>
      <w:proofErr w:type="spellEnd"/>
      <w:r w:rsidR="00F41CC2" w:rsidRPr="00756387"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 Display)</w:t>
      </w:r>
      <w:bookmarkEnd w:id="27"/>
      <w:r w:rsidR="002D1E27" w:rsidRPr="00756387">
        <w:rPr>
          <w:rFonts w:ascii="Segoe UI Light" w:hAnsi="Segoe UI Light" w:cs="Segoe UI Light"/>
          <w:color w:val="000000" w:themeColor="text1"/>
          <w:sz w:val="32"/>
          <w:szCs w:val="32"/>
        </w:rPr>
        <w:br/>
      </w:r>
      <w:r w:rsidR="006A33EC" w:rsidRPr="00756387">
        <w:rPr>
          <w:rFonts w:ascii="Segoe UI Light" w:hAnsi="Segoe UI Light" w:cs="Segoe UI Light"/>
          <w:color w:val="000000" w:themeColor="text1"/>
          <w:sz w:val="28"/>
          <w:szCs w:val="28"/>
        </w:rPr>
        <w:t>O foc</w:t>
      </w:r>
      <w:r w:rsidR="00731BBD" w:rsidRPr="00756387">
        <w:rPr>
          <w:rFonts w:ascii="Segoe UI Light" w:hAnsi="Segoe UI Light" w:cs="Segoe UI Light"/>
          <w:color w:val="000000" w:themeColor="text1"/>
          <w:sz w:val="28"/>
          <w:szCs w:val="28"/>
        </w:rPr>
        <w:t>o</w:t>
      </w:r>
      <w:r w:rsidR="006A33EC" w:rsidRPr="0075638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em </w:t>
      </w:r>
      <w:r w:rsidR="005F14E9" w:rsidRPr="00756387">
        <w:rPr>
          <w:rFonts w:ascii="Segoe UI Light" w:hAnsi="Segoe UI Light" w:cs="Segoe UI Light"/>
          <w:color w:val="000000" w:themeColor="text1"/>
          <w:sz w:val="28"/>
          <w:szCs w:val="28"/>
        </w:rPr>
        <w:t>uma estrutura simples</w:t>
      </w:r>
      <w:r w:rsidR="006A33EC" w:rsidRPr="0075638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sem HUD com exceção do um botão no canto direito para que o jogador possa voltar ao menu principal.</w:t>
      </w:r>
      <w:r w:rsidR="00731BBD" w:rsidRPr="00756387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</w:p>
    <w:p w14:paraId="04B32441" w14:textId="3D0DC84C" w:rsidR="00F41CC2" w:rsidRPr="00756387" w:rsidRDefault="00756387" w:rsidP="00756387">
      <w:pPr>
        <w:ind w:left="708"/>
        <w:outlineLvl w:val="2"/>
        <w:rPr>
          <w:rFonts w:ascii="Segoe UI Light" w:hAnsi="Segoe UI Light" w:cs="Segoe UI Light"/>
          <w:color w:val="000000" w:themeColor="text1"/>
          <w:sz w:val="28"/>
          <w:szCs w:val="28"/>
        </w:rPr>
      </w:pPr>
      <w:r w:rsidRPr="00756387">
        <w:rPr>
          <w:rFonts w:ascii="Segoe UI Light" w:hAnsi="Segoe UI Light" w:cs="Segoe UI Light"/>
          <w:color w:val="000000" w:themeColor="text1"/>
          <w:sz w:val="32"/>
          <w:szCs w:val="32"/>
        </w:rPr>
        <w:lastRenderedPageBreak/>
        <w:t>5.2</w:t>
      </w:r>
      <w:r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 Menu</w:t>
      </w:r>
      <w:r w:rsidR="006A33EC" w:rsidRPr="00756387"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 </w:t>
      </w:r>
      <w:r w:rsidR="002D1E27" w:rsidRPr="00756387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 w:rsidR="006A33EC" w:rsidRPr="0075638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Será somente um </w:t>
      </w:r>
      <w:r w:rsidR="005F14E9" w:rsidRPr="00756387">
        <w:rPr>
          <w:rFonts w:ascii="Segoe UI Light" w:hAnsi="Segoe UI Light" w:cs="Segoe UI Light"/>
          <w:color w:val="000000" w:themeColor="text1"/>
          <w:sz w:val="28"/>
          <w:szCs w:val="28"/>
        </w:rPr>
        <w:t>menu,</w:t>
      </w:r>
      <w:r w:rsidR="006A33EC" w:rsidRPr="0075638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o menu inicial terá dois botões com </w:t>
      </w:r>
      <w:r w:rsidR="001B501A" w:rsidRPr="00756387">
        <w:rPr>
          <w:rFonts w:ascii="Segoe UI Light" w:hAnsi="Segoe UI Light" w:cs="Segoe UI Light"/>
          <w:color w:val="000000" w:themeColor="text1"/>
          <w:sz w:val="28"/>
          <w:szCs w:val="28"/>
        </w:rPr>
        <w:t>um com a opção de sair do jogo e o outro para iniciar a seguir para primeira tela.</w:t>
      </w:r>
      <w:r w:rsidR="007168F2" w:rsidRPr="0075638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O menu tem uma animação do título para deixá-lo mais interativo assim como os botões, porém essas animações nos botões são ativas somente quando o jogador passa o mouse sobre eles ou quando o mesmo clica neles.</w:t>
      </w:r>
      <w:r w:rsidR="00BE5B09" w:rsidRPr="0075638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Um outro aspecto interativo do menu é que os cristais no fundo ao passar o mouse se iluminam assim como no próprio gameplay quando o jogado usa a luz, e por fim um</w:t>
      </w:r>
      <w:r>
        <w:rPr>
          <w:rFonts w:ascii="Segoe UI Light" w:hAnsi="Segoe UI Light" w:cs="Segoe UI Light"/>
          <w:color w:val="000000" w:themeColor="text1"/>
          <w:sz w:val="28"/>
          <w:szCs w:val="28"/>
        </w:rPr>
        <w:t>a</w:t>
      </w:r>
      <w:r w:rsidR="00BE5B09" w:rsidRPr="0075638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pequena animação com luz branca para assim dar mais iluminação para a caverna de fundo.</w:t>
      </w:r>
      <w:r w:rsidR="005F14E9" w:rsidRPr="00756387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 w:rsidR="005F14E9" w:rsidRPr="00756387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 w:rsidR="00BE5B09">
        <w:rPr>
          <w:noProof/>
        </w:rPr>
        <w:drawing>
          <wp:inline distT="0" distB="0" distL="0" distR="0" wp14:anchorId="6FA53973" wp14:editId="7CE412F5">
            <wp:extent cx="5398770" cy="41402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14E9" w:rsidRPr="00756387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 w:rsidR="00BC286B" w:rsidRPr="00756387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 xml:space="preserve">  </w:t>
      </w:r>
      <w:r w:rsidR="00BC286B" w:rsidRPr="00756387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ab/>
      </w:r>
      <w:r w:rsidR="00BC286B" w:rsidRPr="00756387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ab/>
      </w:r>
      <w:r w:rsidR="00BC286B" w:rsidRPr="00756387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ab/>
      </w:r>
      <w:r w:rsidR="00BC286B" w:rsidRPr="00756387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ab/>
      </w:r>
      <w:r w:rsidR="00BC286B" w:rsidRPr="00756387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ab/>
      </w:r>
      <w:r w:rsidR="00BE5B09" w:rsidRPr="00756387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>Menu In</w:t>
      </w:r>
      <w:r w:rsidR="004046E9" w:rsidRPr="00756387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>i</w:t>
      </w:r>
      <w:r w:rsidR="00BE5B09" w:rsidRPr="00756387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>cial</w:t>
      </w:r>
      <w:r w:rsidR="005F14E9" w:rsidRPr="00756387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 w:rsidR="00BC286B" w:rsidRPr="00756387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</w:p>
    <w:p w14:paraId="67829618" w14:textId="59BE6891" w:rsidR="00F41CC2" w:rsidRPr="00756387" w:rsidRDefault="005F14E9" w:rsidP="00756387">
      <w:pPr>
        <w:pStyle w:val="PargrafodaLista"/>
        <w:numPr>
          <w:ilvl w:val="1"/>
          <w:numId w:val="26"/>
        </w:numPr>
        <w:outlineLvl w:val="2"/>
        <w:rPr>
          <w:rFonts w:ascii="Segoe UI Light" w:hAnsi="Segoe UI Light" w:cs="Segoe UI Light"/>
          <w:color w:val="000000" w:themeColor="text1"/>
          <w:sz w:val="28"/>
          <w:szCs w:val="28"/>
        </w:rPr>
      </w:pPr>
      <w:r w:rsidRPr="00756387">
        <w:rPr>
          <w:rFonts w:ascii="Segoe UI Light" w:hAnsi="Segoe UI Light" w:cs="Segoe UI Light"/>
          <w:color w:val="000000" w:themeColor="text1"/>
          <w:sz w:val="32"/>
          <w:szCs w:val="32"/>
        </w:rPr>
        <w:lastRenderedPageBreak/>
        <w:t>Câmera</w:t>
      </w:r>
      <w:r w:rsidR="002D1E27" w:rsidRPr="00756387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 w:rsidR="001B501A" w:rsidRPr="0075638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A câmera ficará em um local </w:t>
      </w:r>
      <w:r w:rsidRPr="00756387">
        <w:rPr>
          <w:rFonts w:ascii="Segoe UI Light" w:hAnsi="Segoe UI Light" w:cs="Segoe UI Light"/>
          <w:color w:val="000000" w:themeColor="text1"/>
          <w:sz w:val="28"/>
          <w:szCs w:val="28"/>
        </w:rPr>
        <w:t>fixo</w:t>
      </w:r>
      <w:r w:rsidR="007168F2" w:rsidRPr="0075638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em relação ao </w:t>
      </w:r>
      <w:r w:rsidR="00EB7040" w:rsidRPr="00756387">
        <w:rPr>
          <w:rFonts w:ascii="Segoe UI Light" w:hAnsi="Segoe UI Light" w:cs="Segoe UI Light"/>
          <w:color w:val="000000" w:themeColor="text1"/>
          <w:sz w:val="28"/>
          <w:szCs w:val="28"/>
        </w:rPr>
        <w:t>jogador,</w:t>
      </w:r>
      <w:r w:rsidR="001B501A" w:rsidRPr="0075638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</w:t>
      </w:r>
      <w:r w:rsidR="007168F2" w:rsidRPr="0075638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ou seja quando o jogador se movimenta a câmera o acompanha tudo em um </w:t>
      </w:r>
      <w:r w:rsidR="00BE5B09" w:rsidRPr="00756387">
        <w:rPr>
          <w:rFonts w:ascii="Segoe UI Light" w:hAnsi="Segoe UI Light" w:cs="Segoe UI Light"/>
          <w:color w:val="000000" w:themeColor="text1"/>
          <w:sz w:val="28"/>
          <w:szCs w:val="28"/>
        </w:rPr>
        <w:t>distância</w:t>
      </w:r>
      <w:r w:rsidR="007168F2" w:rsidRPr="0075638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fixa e sem fazer nenhum tipo de rotação</w:t>
      </w:r>
      <w:r w:rsidR="00BE5B09" w:rsidRPr="00756387">
        <w:rPr>
          <w:rFonts w:ascii="Segoe UI Light" w:hAnsi="Segoe UI Light" w:cs="Segoe UI Light"/>
          <w:color w:val="000000" w:themeColor="text1"/>
          <w:sz w:val="28"/>
          <w:szCs w:val="28"/>
        </w:rPr>
        <w:t>, isso tem todas as fase exceto na última que a câmera fica atrás do personagem em uma direção fixa para estimular o jogador a ir para um local terminado.</w:t>
      </w:r>
      <w:r w:rsidR="00504C99" w:rsidRPr="00756387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</w:p>
    <w:p w14:paraId="7F29EC1C" w14:textId="7646F436" w:rsidR="00F41CC2" w:rsidRPr="00B37784" w:rsidRDefault="00F41CC2" w:rsidP="00756387">
      <w:pPr>
        <w:pStyle w:val="PargrafodaLista"/>
        <w:numPr>
          <w:ilvl w:val="1"/>
          <w:numId w:val="26"/>
        </w:numPr>
        <w:outlineLvl w:val="1"/>
        <w:rPr>
          <w:rFonts w:ascii="Segoe UI Light" w:hAnsi="Segoe UI Light" w:cs="Segoe UI Light"/>
          <w:color w:val="000000" w:themeColor="text1"/>
          <w:sz w:val="28"/>
          <w:szCs w:val="28"/>
        </w:rPr>
      </w:pPr>
      <w:bookmarkStart w:id="28" w:name="_Toc456017374"/>
      <w:r w:rsidRPr="002D1E27">
        <w:rPr>
          <w:rFonts w:ascii="Segoe UI Light" w:hAnsi="Segoe UI Light" w:cs="Segoe UI Light"/>
          <w:color w:val="000000" w:themeColor="text1"/>
          <w:sz w:val="32"/>
          <w:szCs w:val="32"/>
        </w:rPr>
        <w:t>Sistema de Controle</w:t>
      </w:r>
      <w:bookmarkEnd w:id="28"/>
      <w:r w:rsidR="002D1E27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 w:rsidR="001B501A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Os controle do jogo são usando a teclas W e S para ir para frete e para trás respectivamente e o mouse tanto para controlar a direção para qual a </w:t>
      </w:r>
      <w:r w:rsidR="00BE5B09">
        <w:rPr>
          <w:rFonts w:ascii="Segoe UI Light" w:hAnsi="Segoe UI Light" w:cs="Segoe UI Light"/>
          <w:color w:val="000000" w:themeColor="text1"/>
          <w:sz w:val="28"/>
          <w:szCs w:val="28"/>
        </w:rPr>
        <w:t>Pequena Luz</w:t>
      </w:r>
      <w:r w:rsidR="001B501A">
        <w:rPr>
          <w:rFonts w:ascii="Segoe UI Light" w:hAnsi="Segoe UI Light" w:cs="Segoe UI Light"/>
          <w:color w:val="000000" w:themeColor="text1"/>
          <w:sz w:val="28"/>
          <w:szCs w:val="28"/>
        </w:rPr>
        <w:t>, estará olhando e o botão esquerdo do mouse para controlar a intensidade da luz que o jogador terá porém ao usar isso ele não pode se mover.</w:t>
      </w:r>
      <w:r w:rsidR="00504C99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</w:p>
    <w:p w14:paraId="6B69D70A" w14:textId="491D2C8C" w:rsidR="00F41CC2" w:rsidRPr="002D1E27" w:rsidRDefault="00F41CC2" w:rsidP="00756387">
      <w:pPr>
        <w:pStyle w:val="PargrafodaLista"/>
        <w:numPr>
          <w:ilvl w:val="1"/>
          <w:numId w:val="26"/>
        </w:numPr>
        <w:outlineLvl w:val="1"/>
        <w:rPr>
          <w:rFonts w:ascii="Segoe UI Light" w:hAnsi="Segoe UI Light" w:cs="Segoe UI Light"/>
          <w:color w:val="000000" w:themeColor="text1"/>
          <w:sz w:val="32"/>
          <w:szCs w:val="32"/>
        </w:rPr>
      </w:pPr>
      <w:bookmarkStart w:id="29" w:name="_Toc456017375"/>
      <w:r w:rsidRPr="002D1E27"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Sistema de </w:t>
      </w:r>
      <w:bookmarkEnd w:id="29"/>
      <w:r w:rsidR="009E1700" w:rsidRPr="002D1E27">
        <w:rPr>
          <w:rFonts w:ascii="Segoe UI Light" w:hAnsi="Segoe UI Light" w:cs="Segoe UI Light"/>
          <w:color w:val="000000" w:themeColor="text1"/>
          <w:sz w:val="32"/>
          <w:szCs w:val="32"/>
        </w:rPr>
        <w:t>Áudio</w:t>
      </w:r>
    </w:p>
    <w:p w14:paraId="556DE96D" w14:textId="6F588F7F" w:rsidR="00087668" w:rsidRPr="00087668" w:rsidRDefault="00EB7040" w:rsidP="00756387">
      <w:pPr>
        <w:pStyle w:val="PargrafodaLista"/>
        <w:numPr>
          <w:ilvl w:val="2"/>
          <w:numId w:val="26"/>
        </w:numPr>
        <w:outlineLvl w:val="2"/>
        <w:rPr>
          <w:rFonts w:ascii="Segoe UI Light" w:hAnsi="Segoe UI Light" w:cs="Segoe UI Light"/>
          <w:color w:val="000000" w:themeColor="text1"/>
          <w:sz w:val="28"/>
          <w:szCs w:val="28"/>
        </w:rPr>
      </w:pPr>
      <w:r w:rsidRPr="002D1E27">
        <w:rPr>
          <w:rFonts w:ascii="Segoe UI Light" w:hAnsi="Segoe UI Light" w:cs="Segoe UI Light"/>
          <w:color w:val="000000" w:themeColor="text1"/>
          <w:sz w:val="32"/>
          <w:szCs w:val="32"/>
        </w:rPr>
        <w:t>Músicas</w:t>
      </w:r>
      <w:r w:rsidR="002D1E27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 w:rsidR="00043960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Duas </w:t>
      </w:r>
      <w:r>
        <w:rPr>
          <w:rFonts w:ascii="Segoe UI Light" w:hAnsi="Segoe UI Light" w:cs="Segoe UI Light"/>
          <w:color w:val="000000" w:themeColor="text1"/>
          <w:sz w:val="28"/>
          <w:szCs w:val="28"/>
        </w:rPr>
        <w:t>músicas</w:t>
      </w:r>
      <w:r w:rsidR="00043960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foram estão no jogo no momento a primeira </w:t>
      </w:r>
      <w:r w:rsidR="007B5048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usado no menu de nome </w:t>
      </w:r>
      <w:proofErr w:type="spellStart"/>
      <w:r w:rsidR="00043960" w:rsidRPr="00043960">
        <w:rPr>
          <w:rFonts w:ascii="Segoe UI Light" w:hAnsi="Segoe UI Light" w:cs="Segoe UI Light"/>
          <w:color w:val="000000" w:themeColor="text1"/>
          <w:sz w:val="28"/>
          <w:szCs w:val="28"/>
        </w:rPr>
        <w:t>Snowfall</w:t>
      </w:r>
      <w:proofErr w:type="spellEnd"/>
      <w:r w:rsidR="00043960" w:rsidRPr="00043960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</w:t>
      </w:r>
      <w:r>
        <w:rPr>
          <w:rFonts w:ascii="Segoe UI Light" w:hAnsi="Segoe UI Light" w:cs="Segoe UI Light"/>
          <w:color w:val="000000" w:themeColor="text1"/>
          <w:sz w:val="28"/>
          <w:szCs w:val="28"/>
        </w:rPr>
        <w:t>pôr</w:t>
      </w:r>
      <w:r w:rsidR="00043960" w:rsidRPr="00043960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as Joseph Gilbert / </w:t>
      </w:r>
      <w:proofErr w:type="spellStart"/>
      <w:r w:rsidR="00043960" w:rsidRPr="00043960">
        <w:rPr>
          <w:rFonts w:ascii="Segoe UI Light" w:hAnsi="Segoe UI Light" w:cs="Segoe UI Light"/>
          <w:color w:val="000000" w:themeColor="text1"/>
          <w:sz w:val="28"/>
          <w:szCs w:val="28"/>
        </w:rPr>
        <w:t>Kistol</w:t>
      </w:r>
      <w:proofErr w:type="spellEnd"/>
      <w:r w:rsidR="00087668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essa </w:t>
      </w:r>
      <w:r>
        <w:rPr>
          <w:rFonts w:ascii="Segoe UI Light" w:hAnsi="Segoe UI Light" w:cs="Segoe UI Light"/>
          <w:color w:val="000000" w:themeColor="text1"/>
          <w:sz w:val="28"/>
          <w:szCs w:val="28"/>
        </w:rPr>
        <w:t>música</w:t>
      </w:r>
      <w:r w:rsidR="00087668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tem um tom melancólico para </w:t>
      </w:r>
      <w:r w:rsidR="007B5048">
        <w:rPr>
          <w:rFonts w:ascii="Segoe UI Light" w:hAnsi="Segoe UI Light" w:cs="Segoe UI Light"/>
          <w:color w:val="000000" w:themeColor="text1"/>
          <w:sz w:val="28"/>
          <w:szCs w:val="28"/>
        </w:rPr>
        <w:t>dar um</w:t>
      </w:r>
      <w:r w:rsidR="00087668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tom inicial para o jogo a segunda </w:t>
      </w:r>
      <w:r w:rsidR="007B5048">
        <w:rPr>
          <w:rFonts w:ascii="Segoe UI Light" w:hAnsi="Segoe UI Light" w:cs="Segoe UI Light"/>
          <w:color w:val="000000" w:themeColor="text1"/>
          <w:sz w:val="28"/>
          <w:szCs w:val="28"/>
        </w:rPr>
        <w:t>se chame</w:t>
      </w:r>
      <w:r w:rsidR="00087668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</w:t>
      </w:r>
      <w:r w:rsidR="00087668" w:rsidRPr="00087668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Cave </w:t>
      </w:r>
      <w:proofErr w:type="spellStart"/>
      <w:r w:rsidR="00087668" w:rsidRPr="00087668">
        <w:rPr>
          <w:rFonts w:ascii="Segoe UI Light" w:hAnsi="Segoe UI Light" w:cs="Segoe UI Light"/>
          <w:color w:val="000000" w:themeColor="text1"/>
          <w:sz w:val="28"/>
          <w:szCs w:val="28"/>
        </w:rPr>
        <w:t>Theme</w:t>
      </w:r>
      <w:proofErr w:type="spellEnd"/>
      <w:r w:rsidR="00087668" w:rsidRPr="00087668">
        <w:rPr>
          <w:rFonts w:ascii="Segoe UI Light" w:hAnsi="Segoe UI Light" w:cs="Segoe UI Light"/>
          <w:color w:val="000000" w:themeColor="text1"/>
          <w:sz w:val="28"/>
          <w:szCs w:val="28"/>
        </w:rPr>
        <w:t>,</w:t>
      </w:r>
      <w:r w:rsidR="00087668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p</w:t>
      </w:r>
      <w:r w:rsidR="00087668" w:rsidRPr="00087668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or </w:t>
      </w:r>
      <w:proofErr w:type="spellStart"/>
      <w:r w:rsidR="00087668" w:rsidRPr="00087668">
        <w:rPr>
          <w:rFonts w:ascii="Segoe UI Light" w:hAnsi="Segoe UI Light" w:cs="Segoe UI Light"/>
          <w:color w:val="000000" w:themeColor="text1"/>
          <w:sz w:val="28"/>
          <w:szCs w:val="28"/>
        </w:rPr>
        <w:t>Mr.Pfunked</w:t>
      </w:r>
      <w:proofErr w:type="spellEnd"/>
      <w:r w:rsidR="00087668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essa </w:t>
      </w:r>
      <w:r w:rsidR="007B5048">
        <w:rPr>
          <w:rFonts w:ascii="Segoe UI Light" w:hAnsi="Segoe UI Light" w:cs="Segoe UI Light"/>
          <w:color w:val="000000" w:themeColor="text1"/>
          <w:sz w:val="28"/>
          <w:szCs w:val="28"/>
        </w:rPr>
        <w:t>música</w:t>
      </w:r>
      <w:r w:rsidR="00087668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tem um tema que lembra ao jogador que ele está de fato em uma caverna</w:t>
      </w:r>
      <w:r w:rsidR="007B5048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e é usado por todas as outras fases do jogo.</w:t>
      </w:r>
    </w:p>
    <w:p w14:paraId="35FC2E25" w14:textId="77777777" w:rsidR="00043960" w:rsidRPr="00043960" w:rsidRDefault="00043960" w:rsidP="00087668">
      <w:pPr>
        <w:pStyle w:val="PargrafodaLista"/>
        <w:ind w:left="504"/>
        <w:outlineLvl w:val="2"/>
        <w:rPr>
          <w:rFonts w:ascii="Segoe UI Light" w:hAnsi="Segoe UI Light" w:cs="Segoe UI Light"/>
          <w:color w:val="000000" w:themeColor="text1"/>
          <w:sz w:val="28"/>
          <w:szCs w:val="28"/>
        </w:rPr>
      </w:pPr>
    </w:p>
    <w:p w14:paraId="38D0FBFE" w14:textId="77DF1227" w:rsidR="00B37784" w:rsidRDefault="009E1700" w:rsidP="004046E9">
      <w:pPr>
        <w:outlineLvl w:val="2"/>
        <w:rPr>
          <w:rFonts w:ascii="Segoe UI Light" w:hAnsi="Segoe UI Light" w:cs="Segoe UI Light"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color w:val="000000" w:themeColor="text1"/>
          <w:sz w:val="32"/>
          <w:szCs w:val="32"/>
        </w:rPr>
        <w:t>5.5.2</w:t>
      </w:r>
      <w:r w:rsidR="000541A9"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 </w:t>
      </w:r>
      <w:r w:rsidR="004046E9" w:rsidRPr="002D1E27">
        <w:rPr>
          <w:rFonts w:ascii="Segoe UI Light" w:hAnsi="Segoe UI Light" w:cs="Segoe UI Light"/>
          <w:color w:val="000000" w:themeColor="text1"/>
          <w:sz w:val="32"/>
          <w:szCs w:val="32"/>
        </w:rPr>
        <w:t>Efeitos sonoros</w:t>
      </w:r>
      <w:r w:rsidR="002D1E27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 w:rsidR="004046E9">
        <w:rPr>
          <w:rFonts w:ascii="Segoe UI Light" w:hAnsi="Segoe UI Light" w:cs="Segoe UI Light"/>
          <w:color w:val="000000" w:themeColor="text1"/>
          <w:sz w:val="28"/>
          <w:szCs w:val="28"/>
        </w:rPr>
        <w:t>Vários efeitos sonoros foram usados para dar vida ao jogo</w:t>
      </w:r>
      <w:r w:rsidR="00290FA1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os principais elementos do jogo a maioria deles foram encontrados no site OpenGameArt.Org um site que contém vários tipos de artes, sons e </w:t>
      </w:r>
      <w:r w:rsidR="000541A9">
        <w:rPr>
          <w:rFonts w:ascii="Segoe UI Light" w:hAnsi="Segoe UI Light" w:cs="Segoe UI Light"/>
          <w:color w:val="000000" w:themeColor="text1"/>
          <w:sz w:val="28"/>
          <w:szCs w:val="28"/>
        </w:rPr>
        <w:t>música</w:t>
      </w:r>
      <w:r w:rsidR="00290FA1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para jogos , a maioria dos efeitos </w:t>
      </w:r>
      <w:r w:rsidR="00D10143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são de autoria de </w:t>
      </w:r>
      <w:proofErr w:type="spellStart"/>
      <w:r w:rsidR="00D10143" w:rsidRPr="00D10143">
        <w:rPr>
          <w:rFonts w:ascii="Segoe UI Light" w:hAnsi="Segoe UI Light" w:cs="Segoe UI Light"/>
          <w:color w:val="000000" w:themeColor="text1"/>
          <w:sz w:val="28"/>
          <w:szCs w:val="28"/>
        </w:rPr>
        <w:t>Lokif</w:t>
      </w:r>
      <w:proofErr w:type="spellEnd"/>
      <w:r w:rsidR="00D10143">
        <w:rPr>
          <w:rFonts w:ascii="Segoe UI Light" w:hAnsi="Segoe UI Light" w:cs="Segoe UI Light"/>
          <w:color w:val="000000" w:themeColor="text1"/>
          <w:sz w:val="28"/>
          <w:szCs w:val="28"/>
        </w:rPr>
        <w:t>,</w:t>
      </w:r>
      <w:r w:rsidR="00D351F2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porém o som do que é usado no portal de nascimento foi encontrado no site </w:t>
      </w:r>
      <w:proofErr w:type="spellStart"/>
      <w:r w:rsidR="00D351F2">
        <w:rPr>
          <w:rFonts w:ascii="Segoe UI Light" w:hAnsi="Segoe UI Light" w:cs="Segoe UI Light"/>
          <w:color w:val="000000" w:themeColor="text1"/>
          <w:sz w:val="28"/>
          <w:szCs w:val="28"/>
        </w:rPr>
        <w:t>freesound.ord</w:t>
      </w:r>
      <w:proofErr w:type="spellEnd"/>
      <w:r w:rsidR="00D351F2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um site focado em efeitos de som e o autor se identifica </w:t>
      </w:r>
      <w:r w:rsidR="00D351F2">
        <w:rPr>
          <w:rFonts w:ascii="Segoe UI Light" w:hAnsi="Segoe UI Light" w:cs="Segoe UI Light"/>
          <w:color w:val="000000" w:themeColor="text1"/>
          <w:sz w:val="28"/>
          <w:szCs w:val="28"/>
        </w:rPr>
        <w:lastRenderedPageBreak/>
        <w:t xml:space="preserve">como </w:t>
      </w:r>
      <w:proofErr w:type="spellStart"/>
      <w:r w:rsidR="00D351F2">
        <w:rPr>
          <w:rFonts w:ascii="Segoe UI Light" w:hAnsi="Segoe UI Light" w:cs="Segoe UI Light"/>
          <w:color w:val="000000" w:themeColor="text1"/>
          <w:sz w:val="28"/>
          <w:szCs w:val="28"/>
        </w:rPr>
        <w:t>zimbot</w:t>
      </w:r>
      <w:proofErr w:type="spellEnd"/>
      <w:r w:rsidR="00D351F2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, e por fim o som </w:t>
      </w:r>
      <w:r w:rsidR="00F36AB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que o personagem principal fica usando sua luz é autoria de </w:t>
      </w:r>
      <w:proofErr w:type="spellStart"/>
      <w:r w:rsidR="00F36AB7">
        <w:rPr>
          <w:rFonts w:ascii="Segoe UI Light" w:hAnsi="Segoe UI Light" w:cs="Segoe UI Light"/>
          <w:color w:val="000000" w:themeColor="text1"/>
          <w:sz w:val="28"/>
          <w:szCs w:val="28"/>
        </w:rPr>
        <w:t>BerlinAtmospheres</w:t>
      </w:r>
      <w:proofErr w:type="spellEnd"/>
      <w:r w:rsidR="00F36AB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e foi encontrado no seu canal de </w:t>
      </w:r>
      <w:proofErr w:type="spellStart"/>
      <w:r w:rsidR="00F36AB7">
        <w:rPr>
          <w:rFonts w:ascii="Segoe UI Light" w:hAnsi="Segoe UI Light" w:cs="Segoe UI Light"/>
          <w:color w:val="000000" w:themeColor="text1"/>
          <w:sz w:val="28"/>
          <w:szCs w:val="28"/>
        </w:rPr>
        <w:t>youtube</w:t>
      </w:r>
      <w:proofErr w:type="spellEnd"/>
      <w:r w:rsidR="00F36AB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de mesmo nome.</w:t>
      </w:r>
    </w:p>
    <w:p w14:paraId="36010CAE" w14:textId="6390A5EB" w:rsidR="000541A9" w:rsidRDefault="000541A9" w:rsidP="004046E9">
      <w:pPr>
        <w:outlineLvl w:val="2"/>
        <w:rPr>
          <w:rFonts w:ascii="Segoe UI Light" w:hAnsi="Segoe UI Light" w:cs="Segoe UI Light"/>
          <w:color w:val="000000" w:themeColor="text1"/>
          <w:sz w:val="28"/>
          <w:szCs w:val="28"/>
        </w:rPr>
      </w:pPr>
    </w:p>
    <w:p w14:paraId="6BEAA805" w14:textId="60D7A1FF" w:rsidR="00F36AB7" w:rsidRDefault="009E1700" w:rsidP="004046E9">
      <w:pPr>
        <w:outlineLvl w:val="2"/>
        <w:rPr>
          <w:rFonts w:ascii="Segoe UI Light" w:hAnsi="Segoe UI Light" w:cs="Segoe UI Light"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color w:val="000000" w:themeColor="text1"/>
          <w:sz w:val="32"/>
          <w:szCs w:val="32"/>
        </w:rPr>
        <w:t>5.5.3</w:t>
      </w:r>
      <w:r w:rsidR="00F36AB7" w:rsidRPr="002D1E27"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 Dublagem</w:t>
      </w:r>
      <w:r w:rsidR="002D1E27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 w:rsidR="00F36AB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O NPC chamado de Voz é dublado , porém </w:t>
      </w:r>
      <w:r w:rsidR="007B6403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não é usado a dublagem original , foi usado um programa chamado </w:t>
      </w:r>
      <w:proofErr w:type="spellStart"/>
      <w:r w:rsidR="007B6403">
        <w:rPr>
          <w:rFonts w:ascii="Segoe UI Light" w:hAnsi="Segoe UI Light" w:cs="Segoe UI Light"/>
          <w:color w:val="000000" w:themeColor="text1"/>
          <w:sz w:val="28"/>
          <w:szCs w:val="28"/>
        </w:rPr>
        <w:t>Audacity</w:t>
      </w:r>
      <w:proofErr w:type="spellEnd"/>
      <w:r w:rsidR="007B6403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, um programa gratuito de edição de áudio, para dar ao personagem um sonoridade diferente , foi usado um efeito de eco e reverberação para dar a Voz </w:t>
      </w:r>
      <w:r w:rsidR="00A83F3D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um tom místico e que vem de todo lugar em uma caverna.</w:t>
      </w:r>
    </w:p>
    <w:p w14:paraId="3A1770B5" w14:textId="77777777" w:rsidR="002D1E27" w:rsidRPr="004046E9" w:rsidRDefault="002D1E27" w:rsidP="004046E9">
      <w:pPr>
        <w:outlineLvl w:val="2"/>
        <w:rPr>
          <w:rFonts w:ascii="Segoe UI Light" w:hAnsi="Segoe UI Light" w:cs="Segoe UI Light"/>
          <w:color w:val="000000" w:themeColor="text1"/>
          <w:sz w:val="28"/>
          <w:szCs w:val="28"/>
        </w:rPr>
      </w:pPr>
    </w:p>
    <w:p w14:paraId="6D396D63" w14:textId="35F20E7E" w:rsidR="00F41CC2" w:rsidRPr="00F427FB" w:rsidRDefault="00F41CC2" w:rsidP="00756387">
      <w:pPr>
        <w:pStyle w:val="PargrafodaLista"/>
        <w:numPr>
          <w:ilvl w:val="0"/>
          <w:numId w:val="26"/>
        </w:numPr>
        <w:outlineLvl w:val="0"/>
        <w:rPr>
          <w:rFonts w:ascii="Segoe UI Light" w:hAnsi="Segoe UI Light" w:cs="Segoe UI Light"/>
          <w:b/>
          <w:color w:val="000000" w:themeColor="text1"/>
          <w:sz w:val="32"/>
          <w:szCs w:val="32"/>
        </w:rPr>
      </w:pPr>
      <w:bookmarkStart w:id="30" w:name="_Toc456017382"/>
      <w:r w:rsidRPr="00F427FB">
        <w:rPr>
          <w:rFonts w:ascii="Segoe UI Light" w:hAnsi="Segoe UI Light" w:cs="Segoe UI Light"/>
          <w:b/>
          <w:color w:val="000000" w:themeColor="text1"/>
          <w:sz w:val="32"/>
          <w:szCs w:val="32"/>
        </w:rPr>
        <w:t>Projeto técnico</w:t>
      </w:r>
      <w:bookmarkEnd w:id="30"/>
    </w:p>
    <w:p w14:paraId="6DA872A6" w14:textId="03E0BF16" w:rsidR="00071EE1" w:rsidRPr="009E1700" w:rsidRDefault="009E1700" w:rsidP="009E1700">
      <w:pPr>
        <w:outlineLvl w:val="1"/>
        <w:rPr>
          <w:rFonts w:ascii="Segoe UI Light" w:hAnsi="Segoe UI Light" w:cs="Segoe UI Light"/>
          <w:color w:val="000000" w:themeColor="text1"/>
          <w:sz w:val="32"/>
          <w:szCs w:val="32"/>
        </w:rPr>
      </w:pPr>
      <w:bookmarkStart w:id="31" w:name="_Toc456017383"/>
      <w:r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6.1 </w:t>
      </w:r>
      <w:r w:rsidR="00F41CC2" w:rsidRPr="009E1700">
        <w:rPr>
          <w:rFonts w:ascii="Segoe UI Light" w:hAnsi="Segoe UI Light" w:cs="Segoe UI Light"/>
          <w:color w:val="000000" w:themeColor="text1"/>
          <w:sz w:val="32"/>
          <w:szCs w:val="32"/>
        </w:rPr>
        <w:t>Requisitos mínimos de software e hardware</w:t>
      </w:r>
      <w:bookmarkEnd w:id="31"/>
      <w:r w:rsidR="00071EE1" w:rsidRPr="009E1700"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:    </w:t>
      </w:r>
    </w:p>
    <w:p w14:paraId="58347B50" w14:textId="77777777" w:rsidR="00071EE1" w:rsidRPr="002D1E27" w:rsidRDefault="00071EE1" w:rsidP="00071EE1">
      <w:pPr>
        <w:pStyle w:val="mb5"/>
        <w:rPr>
          <w:rFonts w:ascii="Segoe UI Light" w:hAnsi="Segoe UI Light" w:cs="Segoe UI Light"/>
          <w:sz w:val="28"/>
          <w:szCs w:val="28"/>
        </w:rPr>
      </w:pPr>
      <w:r w:rsidRPr="002D1E2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Requisitos mínimos de software e hardware: </w:t>
      </w:r>
      <w:r w:rsidRPr="002D1E27">
        <w:rPr>
          <w:rFonts w:ascii="Segoe UI Light" w:hAnsi="Segoe UI Light" w:cs="Segoe UI Light"/>
          <w:sz w:val="28"/>
          <w:szCs w:val="28"/>
        </w:rPr>
        <w:t xml:space="preserve">OS: Windows 7 SP1+, 8, 10, 64-bit </w:t>
      </w:r>
      <w:proofErr w:type="spellStart"/>
      <w:r w:rsidRPr="002D1E27">
        <w:rPr>
          <w:rFonts w:ascii="Segoe UI Light" w:hAnsi="Segoe UI Light" w:cs="Segoe UI Light"/>
          <w:sz w:val="28"/>
          <w:szCs w:val="28"/>
        </w:rPr>
        <w:t>versions</w:t>
      </w:r>
      <w:proofErr w:type="spellEnd"/>
      <w:r w:rsidRPr="002D1E27">
        <w:rPr>
          <w:rFonts w:ascii="Segoe UI Light" w:hAnsi="Segoe UI Light" w:cs="Segoe UI Light"/>
          <w:sz w:val="28"/>
          <w:szCs w:val="28"/>
        </w:rPr>
        <w:t xml:space="preserve"> </w:t>
      </w:r>
      <w:proofErr w:type="spellStart"/>
      <w:r w:rsidRPr="002D1E27">
        <w:rPr>
          <w:rFonts w:ascii="Segoe UI Light" w:hAnsi="Segoe UI Light" w:cs="Segoe UI Light"/>
          <w:sz w:val="28"/>
          <w:szCs w:val="28"/>
        </w:rPr>
        <w:t>only</w:t>
      </w:r>
      <w:proofErr w:type="spellEnd"/>
    </w:p>
    <w:p w14:paraId="3DA7779E" w14:textId="77777777" w:rsidR="009E1700" w:rsidRDefault="00071EE1" w:rsidP="009E1700">
      <w:pPr>
        <w:pStyle w:val="NormalWeb"/>
        <w:rPr>
          <w:rFonts w:ascii="Segoe UI Light" w:hAnsi="Segoe UI Light" w:cs="Segoe UI Light"/>
          <w:sz w:val="28"/>
          <w:szCs w:val="28"/>
        </w:rPr>
      </w:pPr>
      <w:proofErr w:type="gramStart"/>
      <w:r w:rsidRPr="002D1E27">
        <w:rPr>
          <w:rFonts w:ascii="Segoe UI Light" w:hAnsi="Segoe UI Light" w:cs="Segoe UI Light"/>
          <w:sz w:val="28"/>
          <w:szCs w:val="28"/>
        </w:rPr>
        <w:t>GPU :</w:t>
      </w:r>
      <w:proofErr w:type="gramEnd"/>
      <w:r w:rsidRPr="002D1E27">
        <w:rPr>
          <w:rFonts w:ascii="Segoe UI Light" w:hAnsi="Segoe UI Light" w:cs="Segoe UI Light"/>
          <w:sz w:val="28"/>
          <w:szCs w:val="28"/>
        </w:rPr>
        <w:t xml:space="preserve"> placa gráfica com recursos DX10 (</w:t>
      </w:r>
      <w:proofErr w:type="spellStart"/>
      <w:r w:rsidRPr="002D1E27">
        <w:rPr>
          <w:rFonts w:ascii="Segoe UI Light" w:hAnsi="Segoe UI Light" w:cs="Segoe UI Light"/>
          <w:sz w:val="28"/>
          <w:szCs w:val="28"/>
        </w:rPr>
        <w:t>shader</w:t>
      </w:r>
      <w:proofErr w:type="spellEnd"/>
      <w:r w:rsidRPr="002D1E27">
        <w:rPr>
          <w:rFonts w:ascii="Segoe UI Light" w:hAnsi="Segoe UI Light" w:cs="Segoe UI Light"/>
          <w:sz w:val="28"/>
          <w:szCs w:val="28"/>
        </w:rPr>
        <w:t xml:space="preserve"> </w:t>
      </w:r>
      <w:proofErr w:type="spellStart"/>
      <w:r w:rsidRPr="002D1E27">
        <w:rPr>
          <w:rFonts w:ascii="Segoe UI Light" w:hAnsi="Segoe UI Light" w:cs="Segoe UI Light"/>
          <w:sz w:val="28"/>
          <w:szCs w:val="28"/>
        </w:rPr>
        <w:t>model</w:t>
      </w:r>
      <w:proofErr w:type="spellEnd"/>
      <w:r w:rsidRPr="002D1E27">
        <w:rPr>
          <w:rFonts w:ascii="Segoe UI Light" w:hAnsi="Segoe UI Light" w:cs="Segoe UI Light"/>
          <w:sz w:val="28"/>
          <w:szCs w:val="28"/>
        </w:rPr>
        <w:t xml:space="preserve"> 4.0).</w:t>
      </w:r>
      <w:bookmarkStart w:id="32" w:name="_Toc456017384"/>
    </w:p>
    <w:p w14:paraId="4C8BB389" w14:textId="63A5CA62" w:rsidR="00F41CC2" w:rsidRPr="009E1700" w:rsidRDefault="00F41CC2" w:rsidP="009E1700">
      <w:pPr>
        <w:pStyle w:val="NormalWeb"/>
        <w:numPr>
          <w:ilvl w:val="1"/>
          <w:numId w:val="26"/>
        </w:numPr>
        <w:rPr>
          <w:rFonts w:ascii="Segoe UI Light" w:hAnsi="Segoe UI Light" w:cs="Segoe UI Light"/>
          <w:sz w:val="28"/>
          <w:szCs w:val="28"/>
        </w:rPr>
      </w:pPr>
      <w:r w:rsidRPr="009E1700">
        <w:rPr>
          <w:rFonts w:ascii="Segoe UI Light" w:hAnsi="Segoe UI Light" w:cs="Segoe UI Light"/>
          <w:color w:val="000000" w:themeColor="text1"/>
          <w:sz w:val="32"/>
          <w:szCs w:val="32"/>
        </w:rPr>
        <w:t>Ambiente desenvolvido e software</w:t>
      </w:r>
      <w:bookmarkEnd w:id="32"/>
      <w:r w:rsidR="009E1700">
        <w:rPr>
          <w:rFonts w:ascii="Segoe UI Light" w:hAnsi="Segoe UI Light" w:cs="Segoe UI Light"/>
          <w:color w:val="000000" w:themeColor="text1"/>
          <w:sz w:val="32"/>
          <w:szCs w:val="32"/>
        </w:rPr>
        <w:t>:</w:t>
      </w:r>
      <w:r w:rsidR="00071EE1" w:rsidRPr="009E1700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Windows 10x </w:t>
      </w:r>
      <w:r w:rsidR="009E1700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</w:p>
    <w:p w14:paraId="01D09931" w14:textId="3A91A872" w:rsidR="009E1700" w:rsidRPr="009E1700" w:rsidRDefault="00B37784" w:rsidP="009E1700">
      <w:pPr>
        <w:pStyle w:val="PargrafodaLista"/>
        <w:numPr>
          <w:ilvl w:val="1"/>
          <w:numId w:val="26"/>
        </w:numPr>
        <w:outlineLvl w:val="1"/>
        <w:rPr>
          <w:rFonts w:ascii="Segoe UI Light" w:hAnsi="Segoe UI Light" w:cs="Segoe UI Light"/>
          <w:color w:val="000000" w:themeColor="text1"/>
          <w:sz w:val="28"/>
          <w:szCs w:val="28"/>
        </w:rPr>
      </w:pPr>
      <w:bookmarkStart w:id="33" w:name="_Toc456017385"/>
      <w:r w:rsidRPr="009E1700">
        <w:rPr>
          <w:rFonts w:ascii="Segoe UI Light" w:hAnsi="Segoe UI Light" w:cs="Segoe UI Light"/>
          <w:color w:val="000000" w:themeColor="text1"/>
          <w:sz w:val="32"/>
          <w:szCs w:val="32"/>
        </w:rPr>
        <w:t>Motor do Jogo (</w:t>
      </w:r>
      <w:proofErr w:type="spellStart"/>
      <w:r w:rsidRPr="009E1700">
        <w:rPr>
          <w:rFonts w:ascii="Segoe UI Light" w:hAnsi="Segoe UI Light" w:cs="Segoe UI Light"/>
          <w:color w:val="000000" w:themeColor="text1"/>
          <w:sz w:val="32"/>
          <w:szCs w:val="32"/>
        </w:rPr>
        <w:t>Engine</w:t>
      </w:r>
      <w:proofErr w:type="spellEnd"/>
      <w:r w:rsidRPr="009E1700">
        <w:rPr>
          <w:rFonts w:ascii="Segoe UI Light" w:hAnsi="Segoe UI Light" w:cs="Segoe UI Light"/>
          <w:color w:val="000000" w:themeColor="text1"/>
          <w:sz w:val="32"/>
          <w:szCs w:val="32"/>
        </w:rPr>
        <w:t>)</w:t>
      </w:r>
      <w:bookmarkEnd w:id="33"/>
      <w:r w:rsidR="00F427FB" w:rsidRPr="009E1700">
        <w:rPr>
          <w:rFonts w:ascii="Segoe UI Light" w:hAnsi="Segoe UI Light" w:cs="Segoe UI Light"/>
          <w:color w:val="000000" w:themeColor="text1"/>
          <w:sz w:val="32"/>
          <w:szCs w:val="32"/>
        </w:rPr>
        <w:t>:</w:t>
      </w:r>
      <w:r w:rsidR="00071EE1" w:rsidRPr="009E1700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</w:t>
      </w:r>
      <w:proofErr w:type="spellStart"/>
      <w:r w:rsidR="00071EE1" w:rsidRPr="009E1700">
        <w:rPr>
          <w:rFonts w:ascii="Segoe UI Light" w:hAnsi="Segoe UI Light" w:cs="Segoe UI Light"/>
          <w:color w:val="000000" w:themeColor="text1"/>
          <w:sz w:val="28"/>
          <w:szCs w:val="28"/>
        </w:rPr>
        <w:t>Unity</w:t>
      </w:r>
      <w:proofErr w:type="spellEnd"/>
      <w:r w:rsidR="00071EE1" w:rsidRPr="009E1700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3D ver:2019.3.6f1 </w:t>
      </w:r>
      <w:r w:rsidR="000541A9" w:rsidRPr="009E1700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bookmarkStart w:id="34" w:name="_Toc456017387"/>
    </w:p>
    <w:p w14:paraId="2A3C8E97" w14:textId="77777777" w:rsidR="009E1700" w:rsidRPr="009E1700" w:rsidRDefault="00B37784" w:rsidP="009E1700">
      <w:pPr>
        <w:pStyle w:val="PargrafodaLista"/>
        <w:numPr>
          <w:ilvl w:val="1"/>
          <w:numId w:val="26"/>
        </w:numPr>
        <w:outlineLvl w:val="1"/>
        <w:rPr>
          <w:rFonts w:ascii="Segoe UI Light" w:hAnsi="Segoe UI Light" w:cs="Segoe UI Light"/>
          <w:color w:val="000000" w:themeColor="text1"/>
          <w:sz w:val="28"/>
          <w:szCs w:val="28"/>
        </w:rPr>
      </w:pPr>
      <w:r w:rsidRPr="009E1700"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Linguagem de </w:t>
      </w:r>
      <w:bookmarkEnd w:id="34"/>
      <w:r w:rsidR="00F427FB" w:rsidRPr="009E1700">
        <w:rPr>
          <w:rFonts w:ascii="Segoe UI Light" w:hAnsi="Segoe UI Light" w:cs="Segoe UI Light"/>
          <w:color w:val="000000" w:themeColor="text1"/>
          <w:sz w:val="32"/>
          <w:szCs w:val="32"/>
        </w:rPr>
        <w:t>programação</w:t>
      </w:r>
      <w:r w:rsidR="00F427FB" w:rsidRPr="009E1700">
        <w:rPr>
          <w:rFonts w:ascii="Segoe UI Light" w:hAnsi="Segoe UI Light" w:cs="Segoe UI Light"/>
          <w:color w:val="000000" w:themeColor="text1"/>
          <w:sz w:val="28"/>
          <w:szCs w:val="28"/>
        </w:rPr>
        <w:t>:</w:t>
      </w:r>
      <w:r w:rsidR="00071EE1" w:rsidRPr="009E1700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C#</w:t>
      </w:r>
      <w:r w:rsidR="000541A9" w:rsidRPr="009E1700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</w:p>
    <w:p w14:paraId="44600FF9" w14:textId="6C94F9B5" w:rsidR="00B37784" w:rsidRPr="009E1700" w:rsidRDefault="0019680D" w:rsidP="009E1700">
      <w:pPr>
        <w:pStyle w:val="PargrafodaLista"/>
        <w:numPr>
          <w:ilvl w:val="1"/>
          <w:numId w:val="26"/>
        </w:numPr>
        <w:outlineLvl w:val="1"/>
        <w:rPr>
          <w:rFonts w:ascii="Segoe UI Light" w:hAnsi="Segoe UI Light" w:cs="Segoe UI Light"/>
          <w:color w:val="000000" w:themeColor="text1"/>
          <w:sz w:val="28"/>
          <w:szCs w:val="28"/>
        </w:rPr>
      </w:pPr>
      <w:r w:rsidRPr="009E1700"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Programa de </w:t>
      </w:r>
      <w:proofErr w:type="spellStart"/>
      <w:r w:rsidRPr="009E1700">
        <w:rPr>
          <w:rFonts w:ascii="Segoe UI Light" w:hAnsi="Segoe UI Light" w:cs="Segoe UI Light"/>
          <w:color w:val="000000" w:themeColor="text1"/>
          <w:sz w:val="32"/>
          <w:szCs w:val="32"/>
        </w:rPr>
        <w:t>Audio</w:t>
      </w:r>
      <w:proofErr w:type="spellEnd"/>
      <w:r w:rsidRPr="009E1700"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: </w:t>
      </w:r>
      <w:proofErr w:type="spellStart"/>
      <w:r w:rsidRPr="009E1700">
        <w:rPr>
          <w:rFonts w:ascii="Segoe UI Light" w:hAnsi="Segoe UI Light" w:cs="Segoe UI Light"/>
          <w:color w:val="000000" w:themeColor="text1"/>
          <w:sz w:val="28"/>
          <w:szCs w:val="28"/>
        </w:rPr>
        <w:t>Audacity</w:t>
      </w:r>
      <w:proofErr w:type="spellEnd"/>
      <w:r w:rsidRPr="009E1700">
        <w:rPr>
          <w:rFonts w:ascii="Segoe UI Light" w:hAnsi="Segoe UI Light" w:cs="Segoe UI Light"/>
          <w:color w:val="000000" w:themeColor="text1"/>
          <w:sz w:val="28"/>
          <w:szCs w:val="28"/>
        </w:rPr>
        <w:t>.</w:t>
      </w:r>
      <w:r w:rsidR="00F427FB" w:rsidRPr="009E1700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 w:rsidR="000541A9" w:rsidRPr="009E1700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 w:rsidR="000541A9" w:rsidRPr="009E1700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 w:rsidR="000541A9" w:rsidRPr="009E1700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 w:rsidR="000541A9" w:rsidRPr="009E1700">
        <w:rPr>
          <w:rFonts w:ascii="Segoe UI Light" w:hAnsi="Segoe UI Light" w:cs="Segoe UI Light"/>
          <w:color w:val="000000" w:themeColor="text1"/>
          <w:sz w:val="28"/>
          <w:szCs w:val="28"/>
        </w:rPr>
        <w:br/>
      </w:r>
    </w:p>
    <w:p w14:paraId="27D60CF9" w14:textId="220F0A59" w:rsidR="00B37784" w:rsidRPr="009E1700" w:rsidRDefault="007C4B46" w:rsidP="009E1700">
      <w:pPr>
        <w:pStyle w:val="PargrafodaLista"/>
        <w:numPr>
          <w:ilvl w:val="0"/>
          <w:numId w:val="26"/>
        </w:numPr>
        <w:outlineLvl w:val="0"/>
        <w:rPr>
          <w:rFonts w:ascii="Segoe UI Light" w:hAnsi="Segoe UI Light" w:cs="Segoe UI Light"/>
          <w:b/>
          <w:color w:val="000000" w:themeColor="text1"/>
          <w:sz w:val="32"/>
          <w:szCs w:val="32"/>
        </w:rPr>
      </w:pPr>
      <w:r w:rsidRPr="009E1700">
        <w:rPr>
          <w:rFonts w:ascii="Segoe UI Light" w:hAnsi="Segoe UI Light" w:cs="Segoe UI Light"/>
          <w:b/>
          <w:color w:val="000000" w:themeColor="text1"/>
          <w:sz w:val="32"/>
          <w:szCs w:val="32"/>
        </w:rPr>
        <w:lastRenderedPageBreak/>
        <w:t xml:space="preserve">Inspirações </w:t>
      </w:r>
    </w:p>
    <w:p w14:paraId="251DF127" w14:textId="2F9DE253" w:rsidR="007C4B46" w:rsidRDefault="009E1700" w:rsidP="007C4B46">
      <w:pPr>
        <w:outlineLvl w:val="0"/>
        <w:rPr>
          <w:rFonts w:ascii="Segoe UI Light" w:hAnsi="Segoe UI Light" w:cs="Segoe UI Light"/>
          <w:b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bCs/>
          <w:color w:val="000000" w:themeColor="text1"/>
          <w:sz w:val="32"/>
          <w:szCs w:val="32"/>
        </w:rPr>
        <w:t>7</w:t>
      </w:r>
      <w:r w:rsidR="000541A9">
        <w:rPr>
          <w:rFonts w:ascii="Segoe UI Light" w:hAnsi="Segoe UI Light" w:cs="Segoe UI Light"/>
          <w:bCs/>
          <w:color w:val="000000" w:themeColor="text1"/>
          <w:sz w:val="32"/>
          <w:szCs w:val="32"/>
        </w:rPr>
        <w:t>.1</w:t>
      </w:r>
      <w:r w:rsidR="007C4B46" w:rsidRPr="00F427FB">
        <w:rPr>
          <w:rFonts w:ascii="Segoe UI Light" w:hAnsi="Segoe UI Light" w:cs="Segoe UI Light"/>
          <w:bCs/>
          <w:color w:val="000000" w:themeColor="text1"/>
          <w:sz w:val="32"/>
          <w:szCs w:val="32"/>
        </w:rPr>
        <w:t xml:space="preserve"> – Jogo</w:t>
      </w:r>
      <w:r w:rsidR="007C4B46" w:rsidRPr="007C4B46">
        <w:rPr>
          <w:rFonts w:ascii="Segoe UI Light" w:hAnsi="Segoe UI Light" w:cs="Segoe UI Light"/>
          <w:b/>
          <w:color w:val="000000" w:themeColor="text1"/>
          <w:sz w:val="28"/>
          <w:szCs w:val="28"/>
        </w:rPr>
        <w:br/>
      </w:r>
      <w:r w:rsidR="007C4B46">
        <w:rPr>
          <w:noProof/>
        </w:rPr>
        <w:drawing>
          <wp:inline distT="0" distB="0" distL="0" distR="0" wp14:anchorId="2B907969" wp14:editId="4EECEA7E">
            <wp:extent cx="5391150" cy="30289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B46" w:rsidRPr="007C4B46">
        <w:rPr>
          <w:rFonts w:ascii="Segoe UI Light" w:hAnsi="Segoe UI Light" w:cs="Segoe UI Light"/>
          <w:b/>
          <w:color w:val="000000" w:themeColor="text1"/>
          <w:sz w:val="28"/>
          <w:szCs w:val="28"/>
        </w:rPr>
        <w:br/>
      </w:r>
      <w:r w:rsidR="006761EF" w:rsidRPr="000541A9">
        <w:rPr>
          <w:rFonts w:ascii="Segoe UI Light" w:hAnsi="Segoe UI Light" w:cs="Segoe UI Light"/>
          <w:b/>
          <w:color w:val="000000" w:themeColor="text1"/>
          <w:sz w:val="24"/>
          <w:szCs w:val="24"/>
        </w:rPr>
        <w:t xml:space="preserve">  </w:t>
      </w:r>
      <w:r w:rsidR="000541A9">
        <w:rPr>
          <w:rFonts w:ascii="Segoe UI Light" w:hAnsi="Segoe UI Light" w:cs="Segoe UI Light"/>
          <w:b/>
          <w:color w:val="000000" w:themeColor="text1"/>
          <w:sz w:val="24"/>
          <w:szCs w:val="24"/>
        </w:rPr>
        <w:t xml:space="preserve">            </w:t>
      </w:r>
      <w:r w:rsidR="000541A9">
        <w:rPr>
          <w:rFonts w:ascii="Segoe UI Light" w:hAnsi="Segoe UI Light" w:cs="Segoe UI Light"/>
          <w:b/>
          <w:color w:val="000000" w:themeColor="text1"/>
          <w:sz w:val="24"/>
          <w:szCs w:val="24"/>
        </w:rPr>
        <w:tab/>
      </w:r>
      <w:r w:rsidR="000541A9">
        <w:rPr>
          <w:rFonts w:ascii="Segoe UI Light" w:hAnsi="Segoe UI Light" w:cs="Segoe UI Light"/>
          <w:b/>
          <w:color w:val="000000" w:themeColor="text1"/>
          <w:sz w:val="24"/>
          <w:szCs w:val="24"/>
        </w:rPr>
        <w:tab/>
      </w:r>
      <w:r w:rsidR="006761EF" w:rsidRPr="000541A9"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  <w:t xml:space="preserve">Imagem Inicial do jogo </w:t>
      </w:r>
      <w:proofErr w:type="spellStart"/>
      <w:r w:rsidR="006761EF" w:rsidRPr="000541A9">
        <w:rPr>
          <w:rFonts w:ascii="Segoe UI Light" w:hAnsi="Segoe UI Light" w:cs="Segoe UI Light"/>
          <w:bCs/>
          <w:i/>
          <w:iCs/>
          <w:color w:val="000000" w:themeColor="text1"/>
          <w:sz w:val="24"/>
          <w:szCs w:val="24"/>
        </w:rPr>
        <w:t>Journey</w:t>
      </w:r>
      <w:proofErr w:type="spellEnd"/>
      <w:r w:rsidR="007C4B46" w:rsidRPr="007C4B46">
        <w:rPr>
          <w:rFonts w:ascii="Segoe UI Light" w:hAnsi="Segoe UI Light" w:cs="Segoe UI Light"/>
          <w:b/>
          <w:color w:val="000000" w:themeColor="text1"/>
          <w:sz w:val="28"/>
          <w:szCs w:val="28"/>
        </w:rPr>
        <w:br/>
      </w:r>
    </w:p>
    <w:p w14:paraId="67AB47C0" w14:textId="6FAC158F" w:rsidR="006761EF" w:rsidRDefault="006761EF" w:rsidP="007C4B46">
      <w:pPr>
        <w:outlineLvl w:val="0"/>
        <w:rPr>
          <w:rFonts w:ascii="Segoe UI Light" w:hAnsi="Segoe UI Light" w:cs="Segoe UI Light"/>
          <w:sz w:val="28"/>
          <w:szCs w:val="28"/>
        </w:rPr>
      </w:pPr>
      <w:r w:rsidRPr="006761EF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O </w:t>
      </w:r>
      <w:proofErr w:type="spellStart"/>
      <w:r w:rsidR="00452BA2" w:rsidRPr="00452BA2">
        <w:rPr>
          <w:rFonts w:ascii="Segoe UI Light" w:hAnsi="Segoe UI Light" w:cs="Segoe UI Light"/>
          <w:sz w:val="28"/>
          <w:szCs w:val="28"/>
        </w:rPr>
        <w:t>Journey</w:t>
      </w:r>
      <w:proofErr w:type="spellEnd"/>
      <w:r w:rsidR="00452BA2" w:rsidRPr="00452BA2">
        <w:rPr>
          <w:rFonts w:ascii="Segoe UI Light" w:hAnsi="Segoe UI Light" w:cs="Segoe UI Light"/>
          <w:sz w:val="28"/>
          <w:szCs w:val="28"/>
        </w:rPr>
        <w:t xml:space="preserve"> é um jogo eletrônico independente desenvolvido pela </w:t>
      </w:r>
      <w:proofErr w:type="spellStart"/>
      <w:r w:rsidR="00452BA2" w:rsidRPr="00452BA2">
        <w:rPr>
          <w:rFonts w:ascii="Segoe UI Light" w:hAnsi="Segoe UI Light" w:cs="Segoe UI Light"/>
          <w:sz w:val="28"/>
          <w:szCs w:val="28"/>
        </w:rPr>
        <w:t>Thatgamecompany</w:t>
      </w:r>
      <w:proofErr w:type="spellEnd"/>
      <w:r w:rsidR="00452BA2" w:rsidRPr="00452BA2">
        <w:rPr>
          <w:rFonts w:ascii="Segoe UI Light" w:hAnsi="Segoe UI Light" w:cs="Segoe UI Light"/>
          <w:sz w:val="28"/>
          <w:szCs w:val="28"/>
        </w:rPr>
        <w:t xml:space="preserve"> para o PlayStation 3, PlayStation 4 e Microsoft Windows. Foi lançado em 13 de março de 2012</w:t>
      </w:r>
      <w:r w:rsidR="00452BA2">
        <w:rPr>
          <w:rFonts w:ascii="Segoe UI Light" w:hAnsi="Segoe UI Light" w:cs="Segoe UI Light"/>
          <w:sz w:val="28"/>
          <w:szCs w:val="28"/>
        </w:rPr>
        <w:t xml:space="preserve">, tendo uma temática muito diferente de qualquer outro jogo no mercado , a premissa principal é que o jogador deve fazer  caminhar por um grande deserto para alcançar a luz no pico da montanha, </w:t>
      </w:r>
      <w:r w:rsidR="001E08D7">
        <w:rPr>
          <w:rFonts w:ascii="Segoe UI Light" w:hAnsi="Segoe UI Light" w:cs="Segoe UI Light"/>
          <w:sz w:val="28"/>
          <w:szCs w:val="28"/>
        </w:rPr>
        <w:t>o jogo conta toda não conta sua  história usando palavras ou falas apenas cinemáticas e somente usando da os  sentindo visuais e auditivos para contar sua narrativa e deixando para interpretação  boa parte da mesma.</w:t>
      </w:r>
    </w:p>
    <w:p w14:paraId="37C40CFB" w14:textId="67994778" w:rsidR="001E08D7" w:rsidRDefault="001E08D7" w:rsidP="007C4B46">
      <w:pPr>
        <w:outlineLvl w:val="0"/>
        <w:rPr>
          <w:rFonts w:ascii="Segoe UI Light" w:hAnsi="Segoe UI Light" w:cs="Segoe UI Light"/>
          <w:sz w:val="28"/>
          <w:szCs w:val="28"/>
        </w:rPr>
      </w:pPr>
      <w:r>
        <w:rPr>
          <w:rFonts w:ascii="Segoe UI Light" w:hAnsi="Segoe UI Light" w:cs="Segoe UI Light"/>
          <w:sz w:val="28"/>
          <w:szCs w:val="28"/>
        </w:rPr>
        <w:t xml:space="preserve">O jogo Pequena Luz teve grande inspiração da sua jogatina inspirada no </w:t>
      </w:r>
      <w:proofErr w:type="spellStart"/>
      <w:r>
        <w:rPr>
          <w:rFonts w:ascii="Segoe UI Light" w:hAnsi="Segoe UI Light" w:cs="Segoe UI Light"/>
          <w:sz w:val="28"/>
          <w:szCs w:val="28"/>
        </w:rPr>
        <w:t>Journey</w:t>
      </w:r>
      <w:proofErr w:type="spellEnd"/>
      <w:r>
        <w:rPr>
          <w:rFonts w:ascii="Segoe UI Light" w:hAnsi="Segoe UI Light" w:cs="Segoe UI Light"/>
          <w:sz w:val="28"/>
          <w:szCs w:val="28"/>
        </w:rPr>
        <w:t xml:space="preserve"> o principalmente tentando replicar a simplicidade no gameplay, com visuais elegantes e áudio incríveis</w:t>
      </w:r>
      <w:r w:rsidR="001B7D3A">
        <w:rPr>
          <w:rFonts w:ascii="Segoe UI Light" w:hAnsi="Segoe UI Light" w:cs="Segoe UI Light"/>
          <w:sz w:val="28"/>
          <w:szCs w:val="28"/>
        </w:rPr>
        <w:t xml:space="preserve">. O jogador no </w:t>
      </w:r>
      <w:proofErr w:type="spellStart"/>
      <w:r w:rsidR="001B7D3A">
        <w:rPr>
          <w:rFonts w:ascii="Segoe UI Light" w:hAnsi="Segoe UI Light" w:cs="Segoe UI Light"/>
          <w:sz w:val="28"/>
          <w:szCs w:val="28"/>
        </w:rPr>
        <w:t>Journey</w:t>
      </w:r>
      <w:proofErr w:type="spellEnd"/>
      <w:r w:rsidR="001B7D3A">
        <w:rPr>
          <w:rFonts w:ascii="Segoe UI Light" w:hAnsi="Segoe UI Light" w:cs="Segoe UI Light"/>
          <w:sz w:val="28"/>
          <w:szCs w:val="28"/>
        </w:rPr>
        <w:t xml:space="preserve"> pode se movimentar , pular , planar no ar e ativar um som que ativa outros objetos perto dele, inspirando nisso as mecânicas do jogo Pequena luz foi inspirado</w:t>
      </w:r>
      <w:r w:rsidR="009360B4">
        <w:rPr>
          <w:rFonts w:ascii="Segoe UI Light" w:hAnsi="Segoe UI Light" w:cs="Segoe UI Light"/>
          <w:sz w:val="28"/>
          <w:szCs w:val="28"/>
        </w:rPr>
        <w:t xml:space="preserve"> o jogador pode ativar objetos ao redor com </w:t>
      </w:r>
      <w:r w:rsidR="009360B4">
        <w:rPr>
          <w:rFonts w:ascii="Segoe UI Light" w:hAnsi="Segoe UI Light" w:cs="Segoe UI Light"/>
          <w:sz w:val="28"/>
          <w:szCs w:val="28"/>
        </w:rPr>
        <w:lastRenderedPageBreak/>
        <w:t>sua luz e o jogo todo é em torno disso ,sempre focando na simplicidade na jogatina e em seus controles para torna o mais exotérico possível.</w:t>
      </w:r>
    </w:p>
    <w:p w14:paraId="7E59741F" w14:textId="77777777" w:rsidR="006761EF" w:rsidRPr="00F427FB" w:rsidRDefault="006761EF" w:rsidP="007C4B46">
      <w:pPr>
        <w:outlineLvl w:val="0"/>
        <w:rPr>
          <w:rFonts w:ascii="Segoe UI Light" w:hAnsi="Segoe UI Light" w:cs="Segoe UI Light"/>
          <w:b/>
          <w:color w:val="000000" w:themeColor="text1"/>
          <w:sz w:val="32"/>
          <w:szCs w:val="32"/>
        </w:rPr>
      </w:pPr>
    </w:p>
    <w:p w14:paraId="25248CA2" w14:textId="26E8F266" w:rsidR="00B37784" w:rsidRPr="00F427FB" w:rsidRDefault="007C4B46" w:rsidP="007C4B46">
      <w:pPr>
        <w:outlineLvl w:val="1"/>
        <w:rPr>
          <w:rFonts w:ascii="Segoe UI Light" w:hAnsi="Segoe UI Light" w:cs="Segoe UI Light"/>
          <w:color w:val="000000" w:themeColor="text1"/>
          <w:sz w:val="32"/>
          <w:szCs w:val="32"/>
        </w:rPr>
      </w:pPr>
      <w:bookmarkStart w:id="35" w:name="_Toc456017389"/>
      <w:r w:rsidRPr="00F427FB">
        <w:rPr>
          <w:rFonts w:ascii="Segoe UI Light" w:hAnsi="Segoe UI Light" w:cs="Segoe UI Light"/>
          <w:color w:val="000000" w:themeColor="text1"/>
          <w:sz w:val="32"/>
          <w:szCs w:val="32"/>
        </w:rPr>
        <w:t>7.2</w:t>
      </w:r>
      <w:r w:rsidR="008B1F42" w:rsidRPr="00F427FB"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 </w:t>
      </w:r>
      <w:r w:rsidR="000541A9">
        <w:rPr>
          <w:rFonts w:ascii="Segoe UI Light" w:hAnsi="Segoe UI Light" w:cs="Segoe UI Light"/>
          <w:color w:val="000000" w:themeColor="text1"/>
          <w:sz w:val="32"/>
          <w:szCs w:val="32"/>
        </w:rPr>
        <w:t>–</w:t>
      </w:r>
      <w:r w:rsidR="008B1F42" w:rsidRPr="00F427FB"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 </w:t>
      </w:r>
      <w:r w:rsidR="00B37784" w:rsidRPr="00F427FB">
        <w:rPr>
          <w:rFonts w:ascii="Segoe UI Light" w:hAnsi="Segoe UI Light" w:cs="Segoe UI Light"/>
          <w:color w:val="000000" w:themeColor="text1"/>
          <w:sz w:val="32"/>
          <w:szCs w:val="32"/>
        </w:rPr>
        <w:t>Guias de estilo</w:t>
      </w:r>
      <w:bookmarkEnd w:id="35"/>
    </w:p>
    <w:p w14:paraId="2F6E58E7" w14:textId="5C295F67" w:rsidR="00D2599E" w:rsidRPr="00F427FB" w:rsidRDefault="00D2599E" w:rsidP="007C4B46">
      <w:pPr>
        <w:outlineLvl w:val="1"/>
        <w:rPr>
          <w:rFonts w:ascii="Segoe UI Light" w:hAnsi="Segoe UI Light" w:cs="Segoe UI Light"/>
          <w:color w:val="000000" w:themeColor="text1"/>
          <w:sz w:val="32"/>
          <w:szCs w:val="32"/>
        </w:rPr>
      </w:pPr>
      <w:r w:rsidRPr="00F427FB">
        <w:rPr>
          <w:rFonts w:ascii="Segoe UI Light" w:hAnsi="Segoe UI Light" w:cs="Segoe UI Light"/>
          <w:color w:val="000000" w:themeColor="text1"/>
          <w:sz w:val="32"/>
          <w:szCs w:val="32"/>
        </w:rPr>
        <w:tab/>
        <w:t>7.2.1 – Personagens</w:t>
      </w:r>
    </w:p>
    <w:p w14:paraId="1A31F5D0" w14:textId="6E551C3C" w:rsidR="00071EE1" w:rsidRDefault="00071EE1" w:rsidP="00071EE1">
      <w:pPr>
        <w:pStyle w:val="PargrafodaLista"/>
        <w:ind w:left="792"/>
        <w:outlineLvl w:val="1"/>
        <w:rPr>
          <w:rFonts w:ascii="Segoe UI Light" w:hAnsi="Segoe UI Light" w:cs="Segoe UI Light"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noProof/>
          <w:color w:val="000000" w:themeColor="text1"/>
          <w:sz w:val="28"/>
          <w:szCs w:val="28"/>
        </w:rPr>
        <w:drawing>
          <wp:inline distT="0" distB="0" distL="0" distR="0" wp14:anchorId="30AD3714" wp14:editId="4D1DD797">
            <wp:extent cx="2564815" cy="3204058"/>
            <wp:effectExtent l="0" t="0" r="698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899" cy="322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0D00" w14:textId="36687561" w:rsidR="00071EE1" w:rsidRDefault="008B1F42" w:rsidP="00071EE1">
      <w:pPr>
        <w:pStyle w:val="PargrafodaLista"/>
        <w:ind w:left="792"/>
        <w:outlineLvl w:val="1"/>
        <w:rPr>
          <w:rFonts w:ascii="Segoe UI Light" w:hAnsi="Segoe UI Light" w:cs="Segoe UI Light"/>
          <w:color w:val="000000" w:themeColor="text1"/>
          <w:sz w:val="28"/>
          <w:szCs w:val="28"/>
        </w:rPr>
      </w:pPr>
      <w:proofErr w:type="spellStart"/>
      <w:r w:rsidRPr="000541A9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>Silk</w:t>
      </w:r>
      <w:proofErr w:type="spellEnd"/>
      <w:r w:rsidRPr="000541A9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 xml:space="preserve"> Song – Personagem do jogo </w:t>
      </w:r>
      <w:proofErr w:type="spellStart"/>
      <w:r w:rsidRPr="000541A9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>Hollow</w:t>
      </w:r>
      <w:proofErr w:type="spellEnd"/>
      <w:r w:rsidRPr="000541A9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 xml:space="preserve"> Knight</w:t>
      </w:r>
      <w:r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>
        <w:rPr>
          <w:rFonts w:ascii="Segoe UI Light" w:hAnsi="Segoe UI Light" w:cs="Segoe UI Light"/>
          <w:color w:val="000000" w:themeColor="text1"/>
          <w:sz w:val="28"/>
          <w:szCs w:val="28"/>
        </w:rPr>
        <w:br/>
      </w:r>
      <w:r>
        <w:rPr>
          <w:rStyle w:val="hgkelc"/>
          <w:rFonts w:ascii="Segoe UI Light" w:hAnsi="Segoe UI Light" w:cs="Segoe UI Light"/>
          <w:sz w:val="28"/>
          <w:szCs w:val="28"/>
        </w:rPr>
        <w:t xml:space="preserve">A personagem chamada de </w:t>
      </w:r>
      <w:proofErr w:type="spellStart"/>
      <w:r>
        <w:rPr>
          <w:rStyle w:val="hgkelc"/>
          <w:rFonts w:ascii="Segoe UI Light" w:hAnsi="Segoe UI Light" w:cs="Segoe UI Light"/>
          <w:sz w:val="28"/>
          <w:szCs w:val="28"/>
        </w:rPr>
        <w:t>Silk</w:t>
      </w:r>
      <w:proofErr w:type="spellEnd"/>
      <w:r>
        <w:rPr>
          <w:rStyle w:val="hgkelc"/>
          <w:rFonts w:ascii="Segoe UI Light" w:hAnsi="Segoe UI Light" w:cs="Segoe UI Light"/>
          <w:sz w:val="28"/>
          <w:szCs w:val="28"/>
        </w:rPr>
        <w:t xml:space="preserve"> Song pertence ao um jogo chamado </w:t>
      </w:r>
      <w:proofErr w:type="spellStart"/>
      <w:r w:rsidRPr="000541A9">
        <w:rPr>
          <w:rStyle w:val="hgkelc"/>
          <w:rFonts w:ascii="Segoe UI Light" w:hAnsi="Segoe UI Light" w:cs="Segoe UI Light"/>
          <w:sz w:val="28"/>
          <w:szCs w:val="28"/>
        </w:rPr>
        <w:t>Hollow</w:t>
      </w:r>
      <w:proofErr w:type="spellEnd"/>
      <w:r w:rsidRPr="000541A9">
        <w:rPr>
          <w:rStyle w:val="hgkelc"/>
          <w:rFonts w:ascii="Segoe UI Light" w:hAnsi="Segoe UI Light" w:cs="Segoe UI Light"/>
          <w:sz w:val="28"/>
          <w:szCs w:val="28"/>
        </w:rPr>
        <w:t xml:space="preserve"> Knight,</w:t>
      </w:r>
      <w:r>
        <w:rPr>
          <w:rStyle w:val="hgkelc"/>
          <w:rFonts w:ascii="Segoe UI Light" w:hAnsi="Segoe UI Light" w:cs="Segoe UI Light"/>
          <w:sz w:val="28"/>
          <w:szCs w:val="28"/>
        </w:rPr>
        <w:t xml:space="preserve"> </w:t>
      </w:r>
      <w:r w:rsidRPr="008B1F42">
        <w:rPr>
          <w:rStyle w:val="hgkelc"/>
          <w:rFonts w:ascii="Segoe UI Light" w:hAnsi="Segoe UI Light" w:cs="Segoe UI Light"/>
          <w:sz w:val="28"/>
          <w:szCs w:val="28"/>
        </w:rPr>
        <w:t xml:space="preserve">um game de ação e aventura inspirado em clássicos como </w:t>
      </w:r>
      <w:proofErr w:type="spellStart"/>
      <w:r w:rsidRPr="008B1F42">
        <w:rPr>
          <w:rStyle w:val="hgkelc"/>
          <w:rFonts w:ascii="Segoe UI Light" w:hAnsi="Segoe UI Light" w:cs="Segoe UI Light"/>
          <w:sz w:val="28"/>
          <w:szCs w:val="28"/>
        </w:rPr>
        <w:t>Metroid</w:t>
      </w:r>
      <w:proofErr w:type="spellEnd"/>
      <w:r w:rsidRPr="008B1F42">
        <w:rPr>
          <w:rStyle w:val="hgkelc"/>
          <w:rFonts w:ascii="Segoe UI Light" w:hAnsi="Segoe UI Light" w:cs="Segoe UI Light"/>
          <w:sz w:val="28"/>
          <w:szCs w:val="28"/>
        </w:rPr>
        <w:t xml:space="preserve"> e </w:t>
      </w:r>
      <w:proofErr w:type="spellStart"/>
      <w:r w:rsidRPr="008B1F42">
        <w:rPr>
          <w:rStyle w:val="hgkelc"/>
          <w:rFonts w:ascii="Segoe UI Light" w:hAnsi="Segoe UI Light" w:cs="Segoe UI Light"/>
          <w:sz w:val="28"/>
          <w:szCs w:val="28"/>
        </w:rPr>
        <w:t>Castlevania</w:t>
      </w:r>
      <w:proofErr w:type="spellEnd"/>
      <w:r w:rsidRPr="008B1F42">
        <w:rPr>
          <w:rStyle w:val="hgkelc"/>
          <w:rFonts w:ascii="Segoe UI Light" w:hAnsi="Segoe UI Light" w:cs="Segoe UI Light"/>
          <w:sz w:val="28"/>
          <w:szCs w:val="28"/>
        </w:rPr>
        <w:t xml:space="preserve">, mas principalmente na popular série </w:t>
      </w:r>
      <w:proofErr w:type="spellStart"/>
      <w:r w:rsidRPr="008B1F42">
        <w:rPr>
          <w:rStyle w:val="hgkelc"/>
          <w:rFonts w:ascii="Segoe UI Light" w:hAnsi="Segoe UI Light" w:cs="Segoe UI Light"/>
          <w:sz w:val="28"/>
          <w:szCs w:val="28"/>
        </w:rPr>
        <w:t>Dark</w:t>
      </w:r>
      <w:proofErr w:type="spellEnd"/>
      <w:r w:rsidRPr="008B1F42">
        <w:rPr>
          <w:rStyle w:val="hgkelc"/>
          <w:rFonts w:ascii="Segoe UI Light" w:hAnsi="Segoe UI Light" w:cs="Segoe UI Light"/>
          <w:sz w:val="28"/>
          <w:szCs w:val="28"/>
        </w:rPr>
        <w:t xml:space="preserve"> Souls. O título traz um pequeno cavaleiro em uma jornada para selar uma infecção maléfica capaz de destruir todo o seu mundo.</w:t>
      </w:r>
      <w:r>
        <w:rPr>
          <w:rStyle w:val="hgkelc"/>
          <w:rFonts w:ascii="Segoe UI Light" w:hAnsi="Segoe UI Light" w:cs="Segoe UI Light"/>
          <w:sz w:val="28"/>
          <w:szCs w:val="28"/>
        </w:rPr>
        <w:t xml:space="preserve"> Um dos pontos principais do jogo é sua estética , ela sendo caracterizada por cores bem escuras e </w:t>
      </w:r>
      <w:r w:rsidR="00C30636">
        <w:rPr>
          <w:rStyle w:val="hgkelc"/>
          <w:rFonts w:ascii="Segoe UI Light" w:hAnsi="Segoe UI Light" w:cs="Segoe UI Light"/>
          <w:sz w:val="28"/>
          <w:szCs w:val="28"/>
        </w:rPr>
        <w:t xml:space="preserve">personagem com traços simples mais muito bem trabalhados, tendo em vista que o projeto atual tem foco na simplicidade </w:t>
      </w:r>
      <w:r w:rsidR="00D2599E">
        <w:rPr>
          <w:rStyle w:val="hgkelc"/>
          <w:rFonts w:ascii="Segoe UI Light" w:hAnsi="Segoe UI Light" w:cs="Segoe UI Light"/>
          <w:sz w:val="28"/>
          <w:szCs w:val="28"/>
        </w:rPr>
        <w:t xml:space="preserve">a estética da personagem </w:t>
      </w:r>
      <w:proofErr w:type="spellStart"/>
      <w:r w:rsidR="00D2599E">
        <w:rPr>
          <w:rStyle w:val="hgkelc"/>
          <w:rFonts w:ascii="Segoe UI Light" w:hAnsi="Segoe UI Light" w:cs="Segoe UI Light"/>
          <w:sz w:val="28"/>
          <w:szCs w:val="28"/>
        </w:rPr>
        <w:t>Silk</w:t>
      </w:r>
      <w:proofErr w:type="spellEnd"/>
      <w:r w:rsidR="00D2599E">
        <w:rPr>
          <w:rStyle w:val="hgkelc"/>
          <w:rFonts w:ascii="Segoe UI Light" w:hAnsi="Segoe UI Light" w:cs="Segoe UI Light"/>
          <w:sz w:val="28"/>
          <w:szCs w:val="28"/>
        </w:rPr>
        <w:t xml:space="preserve"> Song pareceu a ideal principalmente sua cabeça que tem um formado simples porém elegante, </w:t>
      </w:r>
      <w:r w:rsidR="00D2599E">
        <w:rPr>
          <w:rStyle w:val="hgkelc"/>
          <w:rFonts w:ascii="Segoe UI Light" w:hAnsi="Segoe UI Light" w:cs="Segoe UI Light"/>
          <w:sz w:val="28"/>
          <w:szCs w:val="28"/>
        </w:rPr>
        <w:lastRenderedPageBreak/>
        <w:t>baseado nisso  tanto o personagem Pequena Luz , quando a Voz foram criados</w:t>
      </w:r>
    </w:p>
    <w:p w14:paraId="41B8B236" w14:textId="635306AB" w:rsidR="00071EE1" w:rsidRDefault="00071EE1" w:rsidP="00071EE1">
      <w:pPr>
        <w:pStyle w:val="PargrafodaLista"/>
        <w:ind w:left="792"/>
        <w:outlineLvl w:val="1"/>
        <w:rPr>
          <w:rFonts w:ascii="Segoe UI Light" w:hAnsi="Segoe UI Light" w:cs="Segoe UI Light"/>
          <w:color w:val="000000" w:themeColor="text1"/>
          <w:sz w:val="28"/>
          <w:szCs w:val="28"/>
        </w:rPr>
      </w:pPr>
    </w:p>
    <w:p w14:paraId="0333A7AA" w14:textId="6FB3DA8E" w:rsidR="00D2599E" w:rsidRDefault="00D2599E" w:rsidP="00071EE1">
      <w:pPr>
        <w:pStyle w:val="PargrafodaLista"/>
        <w:ind w:left="792"/>
        <w:outlineLvl w:val="1"/>
        <w:rPr>
          <w:rFonts w:ascii="Segoe UI Light" w:hAnsi="Segoe UI Light" w:cs="Segoe UI Light"/>
          <w:color w:val="000000" w:themeColor="text1"/>
          <w:sz w:val="28"/>
          <w:szCs w:val="28"/>
        </w:rPr>
      </w:pPr>
    </w:p>
    <w:p w14:paraId="61D46376" w14:textId="6DAAD59B" w:rsidR="00D2599E" w:rsidRPr="00F427FB" w:rsidRDefault="00D2599E" w:rsidP="00071EE1">
      <w:pPr>
        <w:pStyle w:val="PargrafodaLista"/>
        <w:ind w:left="792"/>
        <w:outlineLvl w:val="1"/>
        <w:rPr>
          <w:rFonts w:ascii="Segoe UI Light" w:hAnsi="Segoe UI Light" w:cs="Segoe UI Light"/>
          <w:color w:val="000000" w:themeColor="text1"/>
          <w:sz w:val="32"/>
          <w:szCs w:val="32"/>
        </w:rPr>
      </w:pPr>
      <w:r w:rsidRPr="00F427FB">
        <w:rPr>
          <w:rFonts w:ascii="Segoe UI Light" w:hAnsi="Segoe UI Light" w:cs="Segoe UI Light"/>
          <w:color w:val="000000" w:themeColor="text1"/>
          <w:sz w:val="32"/>
          <w:szCs w:val="32"/>
        </w:rPr>
        <w:t xml:space="preserve">7.2.2 – Ambientes </w:t>
      </w:r>
    </w:p>
    <w:p w14:paraId="592E0AE5" w14:textId="5C3BBDB2" w:rsidR="00071EE1" w:rsidRDefault="00071EE1" w:rsidP="00071EE1">
      <w:pPr>
        <w:pStyle w:val="PargrafodaLista"/>
        <w:ind w:left="792"/>
        <w:outlineLvl w:val="1"/>
        <w:rPr>
          <w:rFonts w:ascii="Segoe UI Light" w:hAnsi="Segoe UI Light" w:cs="Segoe UI Light"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noProof/>
          <w:color w:val="000000" w:themeColor="text1"/>
          <w:sz w:val="28"/>
          <w:szCs w:val="28"/>
        </w:rPr>
        <w:drawing>
          <wp:inline distT="0" distB="0" distL="0" distR="0" wp14:anchorId="7A8C550E" wp14:editId="47B411DC">
            <wp:extent cx="5391150" cy="25019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93605" w14:textId="7074BC02" w:rsidR="00071EE1" w:rsidRPr="00C5095E" w:rsidRDefault="00C5095E" w:rsidP="00071EE1">
      <w:pPr>
        <w:pStyle w:val="PargrafodaLista"/>
        <w:ind w:left="792"/>
        <w:outlineLvl w:val="1"/>
        <w:rPr>
          <w:rFonts w:ascii="Segoe UI Light" w:hAnsi="Segoe UI Light" w:cs="Segoe UI Light"/>
          <w:i/>
          <w:iCs/>
          <w:color w:val="000000" w:themeColor="text1"/>
          <w:sz w:val="28"/>
          <w:szCs w:val="28"/>
        </w:rPr>
      </w:pPr>
      <w:r>
        <w:rPr>
          <w:rFonts w:ascii="Segoe UI Light" w:hAnsi="Segoe UI Light" w:cs="Segoe UI Light"/>
          <w:color w:val="000000" w:themeColor="text1"/>
          <w:sz w:val="28"/>
          <w:szCs w:val="28"/>
        </w:rPr>
        <w:tab/>
      </w:r>
      <w:r w:rsidR="0026322C" w:rsidRPr="000541A9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>Cavernas</w:t>
      </w:r>
      <w:r w:rsidRPr="000541A9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 xml:space="preserve"> de Cr</w:t>
      </w:r>
      <w:r w:rsidR="00CA22C3" w:rsidRPr="000541A9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>i</w:t>
      </w:r>
      <w:r w:rsidRPr="000541A9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 xml:space="preserve">stal </w:t>
      </w:r>
      <w:proofErr w:type="spellStart"/>
      <w:r w:rsidRPr="000541A9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>Low</w:t>
      </w:r>
      <w:proofErr w:type="spellEnd"/>
      <w:r w:rsidRPr="000541A9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 xml:space="preserve"> </w:t>
      </w:r>
      <w:proofErr w:type="gramStart"/>
      <w:r w:rsidRPr="000541A9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>Poly  por</w:t>
      </w:r>
      <w:proofErr w:type="gramEnd"/>
      <w:r w:rsidRPr="000541A9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t xml:space="preserve"> PolyArt3D</w:t>
      </w:r>
      <w:r w:rsidR="000541A9">
        <w:rPr>
          <w:rFonts w:ascii="Segoe UI Light" w:hAnsi="Segoe UI Light" w:cs="Segoe UI Light"/>
          <w:i/>
          <w:iCs/>
          <w:color w:val="000000" w:themeColor="text1"/>
          <w:sz w:val="24"/>
          <w:szCs w:val="24"/>
        </w:rPr>
        <w:br/>
      </w:r>
    </w:p>
    <w:p w14:paraId="3ED06F10" w14:textId="51A80015" w:rsidR="00764A23" w:rsidRDefault="00C5095E" w:rsidP="00FB7E18">
      <w:pPr>
        <w:outlineLvl w:val="1"/>
        <w:rPr>
          <w:rFonts w:ascii="Segoe UI Light" w:hAnsi="Segoe UI Light" w:cs="Segoe UI Light"/>
          <w:sz w:val="28"/>
          <w:szCs w:val="28"/>
        </w:rPr>
      </w:pPr>
      <w:r>
        <w:rPr>
          <w:rFonts w:ascii="Segoe UI Light" w:hAnsi="Segoe UI Light" w:cs="Segoe UI Light"/>
          <w:sz w:val="28"/>
          <w:szCs w:val="28"/>
        </w:rPr>
        <w:t xml:space="preserve">Como a narrativa do jogo se passa em um caverna ao procurar </w:t>
      </w:r>
      <w:proofErr w:type="spellStart"/>
      <w:r>
        <w:rPr>
          <w:rFonts w:ascii="Segoe UI Light" w:hAnsi="Segoe UI Light" w:cs="Segoe UI Light"/>
          <w:sz w:val="28"/>
          <w:szCs w:val="28"/>
        </w:rPr>
        <w:t>referencia</w:t>
      </w:r>
      <w:proofErr w:type="spellEnd"/>
      <w:r w:rsidR="00CA22C3">
        <w:rPr>
          <w:rFonts w:ascii="Segoe UI Light" w:hAnsi="Segoe UI Light" w:cs="Segoe UI Light"/>
          <w:sz w:val="28"/>
          <w:szCs w:val="28"/>
        </w:rPr>
        <w:t xml:space="preserve"> foi encontrado um conjunto de </w:t>
      </w:r>
      <w:proofErr w:type="spellStart"/>
      <w:r w:rsidR="00CA22C3">
        <w:rPr>
          <w:rFonts w:ascii="Segoe UI Light" w:hAnsi="Segoe UI Light" w:cs="Segoe UI Light"/>
          <w:sz w:val="28"/>
          <w:szCs w:val="28"/>
        </w:rPr>
        <w:t>assets</w:t>
      </w:r>
      <w:proofErr w:type="spellEnd"/>
      <w:r w:rsidR="00CA22C3">
        <w:rPr>
          <w:rFonts w:ascii="Segoe UI Light" w:hAnsi="Segoe UI Light" w:cs="Segoe UI Light"/>
          <w:sz w:val="28"/>
          <w:szCs w:val="28"/>
        </w:rPr>
        <w:t xml:space="preserve"> na loja virtual da Unity3D que se encaixariam muito bem com a temática do jogo, contudo como a proposto do projeto era construir algo do zero então para </w:t>
      </w:r>
      <w:r w:rsidR="0026322C">
        <w:rPr>
          <w:rFonts w:ascii="Segoe UI Light" w:hAnsi="Segoe UI Light" w:cs="Segoe UI Light"/>
          <w:sz w:val="28"/>
          <w:szCs w:val="28"/>
        </w:rPr>
        <w:t xml:space="preserve">os </w:t>
      </w:r>
      <w:proofErr w:type="spellStart"/>
      <w:r w:rsidR="0026322C">
        <w:rPr>
          <w:rFonts w:ascii="Segoe UI Light" w:hAnsi="Segoe UI Light" w:cs="Segoe UI Light"/>
          <w:sz w:val="28"/>
          <w:szCs w:val="28"/>
        </w:rPr>
        <w:t>assets</w:t>
      </w:r>
      <w:proofErr w:type="spellEnd"/>
      <w:r w:rsidR="0026322C">
        <w:rPr>
          <w:rFonts w:ascii="Segoe UI Light" w:hAnsi="Segoe UI Light" w:cs="Segoe UI Light"/>
          <w:sz w:val="28"/>
          <w:szCs w:val="28"/>
        </w:rPr>
        <w:t xml:space="preserve"> foram </w:t>
      </w:r>
      <w:r w:rsidR="00CA22C3">
        <w:rPr>
          <w:rFonts w:ascii="Segoe UI Light" w:hAnsi="Segoe UI Light" w:cs="Segoe UI Light"/>
          <w:sz w:val="28"/>
          <w:szCs w:val="28"/>
        </w:rPr>
        <w:t xml:space="preserve"> usa</w:t>
      </w:r>
      <w:r w:rsidR="00FB7E18">
        <w:rPr>
          <w:rFonts w:ascii="Segoe UI Light" w:hAnsi="Segoe UI Light" w:cs="Segoe UI Light"/>
          <w:sz w:val="28"/>
          <w:szCs w:val="28"/>
        </w:rPr>
        <w:t>do</w:t>
      </w:r>
      <w:r w:rsidR="0026322C">
        <w:rPr>
          <w:rFonts w:ascii="Segoe UI Light" w:hAnsi="Segoe UI Light" w:cs="Segoe UI Light"/>
          <w:sz w:val="28"/>
          <w:szCs w:val="28"/>
        </w:rPr>
        <w:t>s</w:t>
      </w:r>
      <w:r w:rsidR="00FB7E18">
        <w:rPr>
          <w:rFonts w:ascii="Segoe UI Light" w:hAnsi="Segoe UI Light" w:cs="Segoe UI Light"/>
          <w:sz w:val="28"/>
          <w:szCs w:val="28"/>
        </w:rPr>
        <w:t xml:space="preserve"> somente como inspiração </w:t>
      </w:r>
      <w:r w:rsidR="0026322C">
        <w:rPr>
          <w:rFonts w:ascii="Segoe UI Light" w:hAnsi="Segoe UI Light" w:cs="Segoe UI Light"/>
          <w:sz w:val="28"/>
          <w:szCs w:val="28"/>
        </w:rPr>
        <w:t>porém</w:t>
      </w:r>
      <w:r w:rsidR="00FB7E18">
        <w:rPr>
          <w:rFonts w:ascii="Segoe UI Light" w:hAnsi="Segoe UI Light" w:cs="Segoe UI Light"/>
          <w:sz w:val="28"/>
          <w:szCs w:val="28"/>
        </w:rPr>
        <w:t xml:space="preserve"> com as técnicas de modelagem que foram</w:t>
      </w:r>
      <w:r w:rsidR="0026322C">
        <w:rPr>
          <w:rFonts w:ascii="Segoe UI Light" w:hAnsi="Segoe UI Light" w:cs="Segoe UI Light"/>
          <w:sz w:val="28"/>
          <w:szCs w:val="28"/>
        </w:rPr>
        <w:t xml:space="preserve"> aprendidas durante </w:t>
      </w:r>
      <w:r w:rsidR="00FB7E18">
        <w:rPr>
          <w:rFonts w:ascii="Segoe UI Light" w:hAnsi="Segoe UI Light" w:cs="Segoe UI Light"/>
          <w:sz w:val="28"/>
          <w:szCs w:val="28"/>
        </w:rPr>
        <w:t xml:space="preserve">o curso </w:t>
      </w:r>
      <w:r w:rsidR="0026322C">
        <w:rPr>
          <w:rFonts w:ascii="Segoe UI Light" w:hAnsi="Segoe UI Light" w:cs="Segoe UI Light"/>
          <w:sz w:val="28"/>
          <w:szCs w:val="28"/>
        </w:rPr>
        <w:t xml:space="preserve">foi possível </w:t>
      </w:r>
      <w:r w:rsidR="00FB7E18">
        <w:rPr>
          <w:rFonts w:ascii="Segoe UI Light" w:hAnsi="Segoe UI Light" w:cs="Segoe UI Light"/>
          <w:sz w:val="28"/>
          <w:szCs w:val="28"/>
        </w:rPr>
        <w:t xml:space="preserve">a construção de um cenário e seus elementos </w:t>
      </w:r>
      <w:r w:rsidR="0026322C">
        <w:rPr>
          <w:rFonts w:ascii="Segoe UI Light" w:hAnsi="Segoe UI Light" w:cs="Segoe UI Light"/>
          <w:sz w:val="28"/>
          <w:szCs w:val="28"/>
        </w:rPr>
        <w:t>para criar o jogo em sua totalidade.</w:t>
      </w:r>
    </w:p>
    <w:p w14:paraId="2C2405A5" w14:textId="16196A17" w:rsidR="0026322C" w:rsidRDefault="000541A9" w:rsidP="00FB7E18">
      <w:pPr>
        <w:outlineLvl w:val="1"/>
        <w:rPr>
          <w:rFonts w:ascii="Segoe UI Light" w:hAnsi="Segoe UI Light" w:cs="Segoe UI Light"/>
          <w:sz w:val="28"/>
          <w:szCs w:val="28"/>
        </w:rPr>
      </w:pPr>
      <w:r>
        <w:rPr>
          <w:rFonts w:ascii="Segoe UI Light" w:hAnsi="Segoe UI Light" w:cs="Segoe UI Light"/>
          <w:sz w:val="28"/>
          <w:szCs w:val="28"/>
        </w:rPr>
        <w:br/>
      </w:r>
      <w:r>
        <w:rPr>
          <w:rFonts w:ascii="Segoe UI Light" w:hAnsi="Segoe UI Light" w:cs="Segoe UI Light"/>
          <w:sz w:val="28"/>
          <w:szCs w:val="28"/>
        </w:rPr>
        <w:br/>
      </w:r>
      <w:r>
        <w:rPr>
          <w:rFonts w:ascii="Segoe UI Light" w:hAnsi="Segoe UI Light" w:cs="Segoe UI Light"/>
          <w:sz w:val="28"/>
          <w:szCs w:val="28"/>
        </w:rPr>
        <w:br/>
      </w:r>
      <w:r>
        <w:rPr>
          <w:rFonts w:ascii="Segoe UI Light" w:hAnsi="Segoe UI Light" w:cs="Segoe UI Light"/>
          <w:sz w:val="28"/>
          <w:szCs w:val="28"/>
        </w:rPr>
        <w:br/>
      </w:r>
      <w:r>
        <w:rPr>
          <w:rFonts w:ascii="Segoe UI Light" w:hAnsi="Segoe UI Light" w:cs="Segoe UI Light"/>
          <w:sz w:val="28"/>
          <w:szCs w:val="28"/>
        </w:rPr>
        <w:br/>
      </w:r>
      <w:r>
        <w:rPr>
          <w:rFonts w:ascii="Segoe UI Light" w:hAnsi="Segoe UI Light" w:cs="Segoe UI Light"/>
          <w:sz w:val="28"/>
          <w:szCs w:val="28"/>
        </w:rPr>
        <w:br/>
      </w:r>
    </w:p>
    <w:p w14:paraId="0506D091" w14:textId="72F49711" w:rsidR="0026322C" w:rsidRPr="00175B62" w:rsidRDefault="0026322C" w:rsidP="00FB7E18">
      <w:pPr>
        <w:outlineLvl w:val="1"/>
        <w:rPr>
          <w:rFonts w:ascii="Segoe UI Light" w:hAnsi="Segoe UI Light" w:cs="Segoe UI Light"/>
          <w:b/>
          <w:bCs/>
          <w:sz w:val="32"/>
          <w:szCs w:val="32"/>
          <w:lang w:val="en-US"/>
        </w:rPr>
      </w:pPr>
      <w:r w:rsidRPr="00175B62">
        <w:rPr>
          <w:rFonts w:ascii="Segoe UI Light" w:hAnsi="Segoe UI Light" w:cs="Segoe UI Light"/>
          <w:b/>
          <w:bCs/>
          <w:sz w:val="32"/>
          <w:szCs w:val="32"/>
          <w:lang w:val="en-US"/>
        </w:rPr>
        <w:lastRenderedPageBreak/>
        <w:t xml:space="preserve">8 – </w:t>
      </w:r>
      <w:proofErr w:type="spellStart"/>
      <w:r w:rsidRPr="00175B62">
        <w:rPr>
          <w:rFonts w:ascii="Segoe UI Light" w:hAnsi="Segoe UI Light" w:cs="Segoe UI Light"/>
          <w:b/>
          <w:bCs/>
          <w:sz w:val="32"/>
          <w:szCs w:val="32"/>
          <w:lang w:val="en-US"/>
        </w:rPr>
        <w:t>Referencias</w:t>
      </w:r>
      <w:proofErr w:type="spellEnd"/>
    </w:p>
    <w:p w14:paraId="04498634" w14:textId="394331B3" w:rsidR="0026322C" w:rsidRPr="00175B62" w:rsidRDefault="0026322C" w:rsidP="00FB7E18">
      <w:pPr>
        <w:outlineLvl w:val="1"/>
        <w:rPr>
          <w:rFonts w:ascii="Segoe UI Light" w:hAnsi="Segoe UI Light" w:cs="Segoe UI Light"/>
          <w:sz w:val="32"/>
          <w:szCs w:val="32"/>
          <w:lang w:val="en-US"/>
        </w:rPr>
      </w:pPr>
      <w:r w:rsidRPr="00175B62">
        <w:rPr>
          <w:rFonts w:ascii="Segoe UI Light" w:hAnsi="Segoe UI Light" w:cs="Segoe UI Light"/>
          <w:sz w:val="32"/>
          <w:szCs w:val="32"/>
          <w:lang w:val="en-US"/>
        </w:rPr>
        <w:t xml:space="preserve">8.1 – Sons </w:t>
      </w:r>
    </w:p>
    <w:p w14:paraId="6F8544C2" w14:textId="21452F0D" w:rsidR="0026322C" w:rsidRPr="0026322C" w:rsidRDefault="0026322C" w:rsidP="0026322C">
      <w:pPr>
        <w:ind w:firstLine="708"/>
        <w:outlineLvl w:val="1"/>
        <w:rPr>
          <w:rFonts w:ascii="Segoe UI Light" w:hAnsi="Segoe UI Light" w:cs="Segoe UI Light"/>
          <w:sz w:val="28"/>
          <w:szCs w:val="28"/>
          <w:lang w:val="en-US"/>
        </w:rPr>
      </w:pPr>
      <w:proofErr w:type="spellStart"/>
      <w:r w:rsidRPr="0026322C">
        <w:rPr>
          <w:rFonts w:ascii="Segoe UI Light" w:hAnsi="Segoe UI Light" w:cs="Segoe UI Light"/>
          <w:sz w:val="28"/>
          <w:szCs w:val="28"/>
          <w:lang w:val="en-US"/>
        </w:rPr>
        <w:t>GUI_Sound_Effects_by_Lokif</w:t>
      </w:r>
      <w:proofErr w:type="spellEnd"/>
      <w:r w:rsidR="000330AF">
        <w:rPr>
          <w:rFonts w:ascii="Segoe UI Light" w:hAnsi="Segoe UI Light" w:cs="Segoe UI Light"/>
          <w:sz w:val="28"/>
          <w:szCs w:val="28"/>
          <w:lang w:val="en-US"/>
        </w:rPr>
        <w:t xml:space="preserve"> – Visto 07/04/2021</w:t>
      </w:r>
    </w:p>
    <w:p w14:paraId="446666AE" w14:textId="71A22829" w:rsidR="0026322C" w:rsidRPr="00175B62" w:rsidRDefault="0026322C" w:rsidP="00FB7E18">
      <w:pPr>
        <w:outlineLvl w:val="1"/>
        <w:rPr>
          <w:rFonts w:ascii="Segoe UI Light" w:hAnsi="Segoe UI Light" w:cs="Segoe UI Light"/>
          <w:sz w:val="28"/>
          <w:szCs w:val="28"/>
        </w:rPr>
      </w:pPr>
      <w:r>
        <w:rPr>
          <w:rFonts w:ascii="Segoe UI Light" w:hAnsi="Segoe UI Light" w:cs="Segoe UI Light"/>
          <w:sz w:val="28"/>
          <w:szCs w:val="28"/>
          <w:lang w:val="en-US"/>
        </w:rPr>
        <w:tab/>
      </w:r>
      <w:r w:rsidR="000330AF">
        <w:rPr>
          <w:rFonts w:ascii="Segoe UI Light" w:hAnsi="Segoe UI Light" w:cs="Segoe UI Light"/>
          <w:sz w:val="28"/>
          <w:szCs w:val="28"/>
          <w:lang w:val="en-US"/>
        </w:rPr>
        <w:tab/>
      </w:r>
      <w:r w:rsidRPr="00175B62">
        <w:rPr>
          <w:rFonts w:ascii="Segoe UI Light" w:hAnsi="Segoe UI Light" w:cs="Segoe UI Light"/>
          <w:sz w:val="28"/>
          <w:szCs w:val="28"/>
        </w:rPr>
        <w:t>Link:</w:t>
      </w:r>
      <w:r w:rsidRPr="00175B62">
        <w:t xml:space="preserve"> </w:t>
      </w:r>
      <w:hyperlink r:id="rId32" w:history="1">
        <w:r w:rsidRPr="00175B62">
          <w:rPr>
            <w:rFonts w:ascii="Segoe UI Light" w:hAnsi="Segoe UI Light" w:cs="Segoe UI Light"/>
            <w:sz w:val="28"/>
            <w:szCs w:val="28"/>
          </w:rPr>
          <w:t>https://opengameart.org/content/gui-sound-effects</w:t>
        </w:r>
      </w:hyperlink>
    </w:p>
    <w:p w14:paraId="14B40DDC" w14:textId="77777777" w:rsidR="000330AF" w:rsidRDefault="000330AF" w:rsidP="00FB7E18">
      <w:pPr>
        <w:outlineLvl w:val="1"/>
        <w:rPr>
          <w:rFonts w:ascii="Segoe UI Light" w:hAnsi="Segoe UI Light" w:cs="Segoe UI Light"/>
          <w:sz w:val="28"/>
          <w:szCs w:val="28"/>
        </w:rPr>
      </w:pPr>
      <w:r w:rsidRPr="00175B62">
        <w:rPr>
          <w:rFonts w:ascii="Segoe UI Light" w:hAnsi="Segoe UI Light" w:cs="Segoe UI Light"/>
          <w:sz w:val="28"/>
          <w:szCs w:val="28"/>
        </w:rPr>
        <w:tab/>
      </w:r>
      <w:r w:rsidRPr="000330AF">
        <w:rPr>
          <w:rFonts w:ascii="Segoe UI Light" w:hAnsi="Segoe UI Light" w:cs="Segoe UI Light"/>
          <w:sz w:val="28"/>
          <w:szCs w:val="28"/>
        </w:rPr>
        <w:t>Portal_Continuous_Rumble.wav p</w:t>
      </w:r>
      <w:r>
        <w:rPr>
          <w:rFonts w:ascii="Segoe UI Light" w:hAnsi="Segoe UI Light" w:cs="Segoe UI Light"/>
          <w:sz w:val="28"/>
          <w:szCs w:val="28"/>
        </w:rPr>
        <w:t xml:space="preserve">or </w:t>
      </w:r>
      <w:proofErr w:type="spellStart"/>
      <w:r>
        <w:rPr>
          <w:rFonts w:ascii="Segoe UI Light" w:hAnsi="Segoe UI Light" w:cs="Segoe UI Light"/>
          <w:sz w:val="28"/>
          <w:szCs w:val="28"/>
        </w:rPr>
        <w:t>zimbot</w:t>
      </w:r>
      <w:proofErr w:type="spellEnd"/>
      <w:r>
        <w:rPr>
          <w:rFonts w:ascii="Segoe UI Light" w:hAnsi="Segoe UI Light" w:cs="Segoe UI Light"/>
          <w:sz w:val="28"/>
          <w:szCs w:val="28"/>
        </w:rPr>
        <w:t xml:space="preserve"> – Visto 07/04/2021</w:t>
      </w:r>
    </w:p>
    <w:p w14:paraId="413117C1" w14:textId="77777777" w:rsidR="000330AF" w:rsidRPr="00175B62" w:rsidRDefault="000330AF" w:rsidP="00FB7E18">
      <w:pPr>
        <w:outlineLvl w:val="1"/>
        <w:rPr>
          <w:rFonts w:ascii="Segoe UI Light" w:hAnsi="Segoe UI Light" w:cs="Segoe UI Light"/>
          <w:sz w:val="28"/>
          <w:szCs w:val="28"/>
          <w:lang w:val="en-US"/>
        </w:rPr>
      </w:pPr>
      <w:r>
        <w:rPr>
          <w:rFonts w:ascii="Segoe UI Light" w:hAnsi="Segoe UI Light" w:cs="Segoe UI Light"/>
          <w:sz w:val="28"/>
          <w:szCs w:val="28"/>
        </w:rPr>
        <w:tab/>
      </w:r>
      <w:r>
        <w:rPr>
          <w:rFonts w:ascii="Segoe UI Light" w:hAnsi="Segoe UI Light" w:cs="Segoe UI Light"/>
          <w:sz w:val="28"/>
          <w:szCs w:val="28"/>
        </w:rPr>
        <w:tab/>
      </w:r>
      <w:r w:rsidRPr="00175B62">
        <w:rPr>
          <w:rFonts w:ascii="Segoe UI Light" w:hAnsi="Segoe UI Light" w:cs="Segoe UI Light"/>
          <w:sz w:val="28"/>
          <w:szCs w:val="28"/>
          <w:lang w:val="en-US"/>
        </w:rPr>
        <w:t>Link:</w:t>
      </w:r>
      <w:r w:rsidRPr="00175B62">
        <w:rPr>
          <w:lang w:val="en-US"/>
        </w:rPr>
        <w:t xml:space="preserve"> </w:t>
      </w:r>
      <w:r w:rsidRPr="00175B62">
        <w:rPr>
          <w:rFonts w:ascii="Segoe UI Light" w:hAnsi="Segoe UI Light" w:cs="Segoe UI Light"/>
          <w:sz w:val="28"/>
          <w:szCs w:val="28"/>
          <w:lang w:val="en-US"/>
        </w:rPr>
        <w:t>https://freesound.org/people/zimbot/sounds/122972/</w:t>
      </w:r>
    </w:p>
    <w:p w14:paraId="3A873EBB" w14:textId="468733FD" w:rsidR="000330AF" w:rsidRPr="00175B62" w:rsidRDefault="000330AF" w:rsidP="00FB7E18">
      <w:pPr>
        <w:outlineLvl w:val="1"/>
        <w:rPr>
          <w:rFonts w:ascii="Segoe UI Light" w:hAnsi="Segoe UI Light" w:cs="Segoe UI Light"/>
          <w:sz w:val="28"/>
          <w:szCs w:val="28"/>
          <w:lang w:val="en-US"/>
        </w:rPr>
      </w:pPr>
    </w:p>
    <w:p w14:paraId="4BE249A0" w14:textId="06200A9E" w:rsidR="000330AF" w:rsidRDefault="000330AF" w:rsidP="00FB7E18">
      <w:pPr>
        <w:outlineLvl w:val="1"/>
        <w:rPr>
          <w:rFonts w:ascii="Segoe UI Light" w:hAnsi="Segoe UI Light" w:cs="Segoe UI Light"/>
          <w:sz w:val="28"/>
          <w:szCs w:val="28"/>
          <w:lang w:val="en-US"/>
        </w:rPr>
      </w:pPr>
      <w:r w:rsidRPr="00175B62">
        <w:rPr>
          <w:rFonts w:ascii="Segoe UI Light" w:hAnsi="Segoe UI Light" w:cs="Segoe UI Light"/>
          <w:sz w:val="28"/>
          <w:szCs w:val="28"/>
          <w:lang w:val="en-US"/>
        </w:rPr>
        <w:tab/>
      </w:r>
      <w:r w:rsidRPr="000330AF">
        <w:rPr>
          <w:rFonts w:ascii="Segoe UI Light" w:hAnsi="Segoe UI Light" w:cs="Segoe UI Light"/>
          <w:sz w:val="28"/>
          <w:szCs w:val="28"/>
          <w:lang w:val="en-US"/>
        </w:rPr>
        <w:t xml:space="preserve">Glow SOUND EFFECT - </w:t>
      </w:r>
      <w:proofErr w:type="spellStart"/>
      <w:r w:rsidRPr="000330AF">
        <w:rPr>
          <w:rFonts w:ascii="Segoe UI Light" w:hAnsi="Segoe UI Light" w:cs="Segoe UI Light"/>
          <w:sz w:val="28"/>
          <w:szCs w:val="28"/>
          <w:lang w:val="en-US"/>
        </w:rPr>
        <w:t>Glühen</w:t>
      </w:r>
      <w:proofErr w:type="spellEnd"/>
      <w:r w:rsidRPr="000330AF">
        <w:rPr>
          <w:rFonts w:ascii="Segoe UI Light" w:hAnsi="Segoe UI Light" w:cs="Segoe UI Light"/>
          <w:sz w:val="28"/>
          <w:szCs w:val="28"/>
          <w:lang w:val="en-US"/>
        </w:rPr>
        <w:t xml:space="preserve"> SOUNDS Chrystal Glowing SFX Warm Glow Dark Glow</w:t>
      </w:r>
      <w:r>
        <w:rPr>
          <w:rFonts w:ascii="Segoe UI Light" w:hAnsi="Segoe UI Light" w:cs="Segoe UI Light"/>
          <w:sz w:val="28"/>
          <w:szCs w:val="28"/>
          <w:lang w:val="en-US"/>
        </w:rPr>
        <w:t xml:space="preserve"> – Visto: 07/04/2021</w:t>
      </w:r>
    </w:p>
    <w:p w14:paraId="1644044D" w14:textId="0E967D96" w:rsidR="000330AF" w:rsidRPr="00175B62" w:rsidRDefault="000330AF" w:rsidP="00FB7E18">
      <w:pPr>
        <w:outlineLvl w:val="1"/>
        <w:rPr>
          <w:rFonts w:ascii="Segoe UI Light" w:hAnsi="Segoe UI Light" w:cs="Segoe UI Light"/>
          <w:sz w:val="28"/>
          <w:szCs w:val="28"/>
        </w:rPr>
      </w:pPr>
      <w:r>
        <w:rPr>
          <w:rFonts w:ascii="Segoe UI Light" w:hAnsi="Segoe UI Light" w:cs="Segoe UI Light"/>
          <w:sz w:val="28"/>
          <w:szCs w:val="28"/>
          <w:lang w:val="en-US"/>
        </w:rPr>
        <w:tab/>
      </w:r>
      <w:r>
        <w:rPr>
          <w:rFonts w:ascii="Segoe UI Light" w:hAnsi="Segoe UI Light" w:cs="Segoe UI Light"/>
          <w:sz w:val="28"/>
          <w:szCs w:val="28"/>
          <w:lang w:val="en-US"/>
        </w:rPr>
        <w:tab/>
      </w:r>
      <w:r w:rsidRPr="00175B62">
        <w:rPr>
          <w:rFonts w:ascii="Segoe UI Light" w:hAnsi="Segoe UI Light" w:cs="Segoe UI Light"/>
          <w:sz w:val="28"/>
          <w:szCs w:val="28"/>
        </w:rPr>
        <w:t>Link:</w:t>
      </w:r>
      <w:r w:rsidRPr="000330AF">
        <w:t xml:space="preserve"> </w:t>
      </w:r>
      <w:r w:rsidRPr="00175B62">
        <w:rPr>
          <w:rFonts w:ascii="Segoe UI Light" w:hAnsi="Segoe UI Light" w:cs="Segoe UI Light"/>
          <w:sz w:val="28"/>
          <w:szCs w:val="28"/>
        </w:rPr>
        <w:t>https://www.youtube.com/watch?v=lIJuIwjwKso</w:t>
      </w:r>
    </w:p>
    <w:p w14:paraId="5BFC226F" w14:textId="419D9FA7" w:rsidR="000330AF" w:rsidRPr="00175B62" w:rsidRDefault="000330AF" w:rsidP="00FB7E18">
      <w:pPr>
        <w:outlineLvl w:val="1"/>
        <w:rPr>
          <w:rFonts w:ascii="Segoe UI Light" w:hAnsi="Segoe UI Light" w:cs="Segoe UI Light"/>
          <w:sz w:val="28"/>
          <w:szCs w:val="28"/>
        </w:rPr>
      </w:pPr>
    </w:p>
    <w:p w14:paraId="57029B30" w14:textId="6C67EEA3" w:rsidR="00B1376A" w:rsidRPr="00175B62" w:rsidRDefault="00B1376A" w:rsidP="00B1376A">
      <w:pPr>
        <w:ind w:firstLine="708"/>
        <w:outlineLvl w:val="1"/>
        <w:rPr>
          <w:rFonts w:ascii="Segoe UI Light" w:hAnsi="Segoe UI Light" w:cs="Segoe UI Light"/>
          <w:sz w:val="28"/>
          <w:szCs w:val="28"/>
        </w:rPr>
      </w:pPr>
      <w:proofErr w:type="spellStart"/>
      <w:r w:rsidRPr="00175B62">
        <w:rPr>
          <w:rFonts w:ascii="Segoe UI Light" w:hAnsi="Segoe UI Light" w:cs="Segoe UI Light"/>
          <w:sz w:val="28"/>
          <w:szCs w:val="28"/>
        </w:rPr>
        <w:t>Snowfall</w:t>
      </w:r>
      <w:proofErr w:type="spellEnd"/>
      <w:r w:rsidRPr="00175B62">
        <w:rPr>
          <w:rFonts w:ascii="Segoe UI Light" w:hAnsi="Segoe UI Light" w:cs="Segoe UI Light"/>
          <w:sz w:val="28"/>
          <w:szCs w:val="28"/>
        </w:rPr>
        <w:t xml:space="preserve"> por Joseph Gilbert / </w:t>
      </w:r>
      <w:proofErr w:type="spellStart"/>
      <w:r w:rsidRPr="00175B62">
        <w:rPr>
          <w:rFonts w:ascii="Segoe UI Light" w:hAnsi="Segoe UI Light" w:cs="Segoe UI Light"/>
          <w:sz w:val="28"/>
          <w:szCs w:val="28"/>
        </w:rPr>
        <w:t>Kistol</w:t>
      </w:r>
      <w:proofErr w:type="spellEnd"/>
      <w:r w:rsidRPr="00175B62">
        <w:rPr>
          <w:rFonts w:ascii="Segoe UI Light" w:hAnsi="Segoe UI Light" w:cs="Segoe UI Light"/>
          <w:sz w:val="28"/>
          <w:szCs w:val="28"/>
        </w:rPr>
        <w:t xml:space="preserve"> – Visto 07/04/2021</w:t>
      </w:r>
    </w:p>
    <w:p w14:paraId="6A3AD75A" w14:textId="4F4CA29D" w:rsidR="00B1376A" w:rsidRDefault="00B1376A" w:rsidP="00FB7E18">
      <w:pPr>
        <w:outlineLvl w:val="1"/>
        <w:rPr>
          <w:rFonts w:ascii="Segoe UI Light" w:hAnsi="Segoe UI Light" w:cs="Segoe UI Light"/>
          <w:sz w:val="28"/>
          <w:szCs w:val="28"/>
          <w:lang w:val="en-US"/>
        </w:rPr>
      </w:pPr>
      <w:r w:rsidRPr="00175B62">
        <w:rPr>
          <w:rFonts w:ascii="Segoe UI Light" w:hAnsi="Segoe UI Light" w:cs="Segoe UI Light"/>
          <w:sz w:val="28"/>
          <w:szCs w:val="28"/>
        </w:rPr>
        <w:tab/>
      </w:r>
      <w:r w:rsidRPr="00175B62">
        <w:rPr>
          <w:rFonts w:ascii="Segoe UI Light" w:hAnsi="Segoe UI Light" w:cs="Segoe UI Light"/>
          <w:sz w:val="28"/>
          <w:szCs w:val="28"/>
        </w:rPr>
        <w:tab/>
      </w:r>
      <w:r>
        <w:rPr>
          <w:rFonts w:ascii="Segoe UI Light" w:hAnsi="Segoe UI Light" w:cs="Segoe UI Light"/>
          <w:sz w:val="28"/>
          <w:szCs w:val="28"/>
          <w:lang w:val="en-US"/>
        </w:rPr>
        <w:t xml:space="preserve">Link: </w:t>
      </w:r>
      <w:r w:rsidRPr="00B1376A">
        <w:rPr>
          <w:rFonts w:ascii="Segoe UI Light" w:hAnsi="Segoe UI Light" w:cs="Segoe UI Light"/>
          <w:sz w:val="28"/>
          <w:szCs w:val="28"/>
          <w:lang w:val="en-US"/>
        </w:rPr>
        <w:t>https://opengameart.org/content/snowfall</w:t>
      </w:r>
    </w:p>
    <w:p w14:paraId="0945384F" w14:textId="77777777" w:rsidR="00B1376A" w:rsidRPr="000330AF" w:rsidRDefault="00B1376A" w:rsidP="00FB7E18">
      <w:pPr>
        <w:outlineLvl w:val="1"/>
        <w:rPr>
          <w:rFonts w:ascii="Segoe UI Light" w:hAnsi="Segoe UI Light" w:cs="Segoe UI Light"/>
          <w:sz w:val="28"/>
          <w:szCs w:val="28"/>
          <w:lang w:val="en-US"/>
        </w:rPr>
      </w:pPr>
    </w:p>
    <w:p w14:paraId="1DF309D3" w14:textId="493C404C" w:rsidR="0026322C" w:rsidRPr="000330AF" w:rsidRDefault="00B1376A" w:rsidP="00FB7E18">
      <w:pPr>
        <w:outlineLvl w:val="1"/>
        <w:rPr>
          <w:rFonts w:ascii="Segoe UI Light" w:hAnsi="Segoe UI Light" w:cs="Segoe UI Light"/>
          <w:sz w:val="28"/>
          <w:szCs w:val="28"/>
          <w:lang w:val="en-US"/>
        </w:rPr>
      </w:pPr>
      <w:r>
        <w:rPr>
          <w:rFonts w:ascii="Segoe UI Light" w:hAnsi="Segoe UI Light" w:cs="Segoe UI Light"/>
          <w:sz w:val="28"/>
          <w:szCs w:val="28"/>
          <w:lang w:val="en-US"/>
        </w:rPr>
        <w:tab/>
      </w:r>
      <w:r w:rsidRPr="00B1376A">
        <w:rPr>
          <w:rFonts w:ascii="Segoe UI Light" w:hAnsi="Segoe UI Light" w:cs="Segoe UI Light"/>
          <w:sz w:val="28"/>
          <w:szCs w:val="28"/>
          <w:lang w:val="en-US"/>
        </w:rPr>
        <w:t xml:space="preserve">Cave Theme, for a mysterious cave, </w:t>
      </w:r>
      <w:r>
        <w:rPr>
          <w:rFonts w:ascii="Segoe UI Light" w:hAnsi="Segoe UI Light" w:cs="Segoe UI Light"/>
          <w:sz w:val="28"/>
          <w:szCs w:val="28"/>
          <w:lang w:val="en-US"/>
        </w:rPr>
        <w:t>por</w:t>
      </w:r>
      <w:r w:rsidRPr="00B1376A">
        <w:rPr>
          <w:rFonts w:ascii="Segoe UI Light" w:hAnsi="Segoe UI Light" w:cs="Segoe UI Light"/>
          <w:sz w:val="28"/>
          <w:szCs w:val="28"/>
          <w:lang w:val="en-US"/>
        </w:rPr>
        <w:t xml:space="preserve"> </w:t>
      </w:r>
      <w:proofErr w:type="spellStart"/>
      <w:proofErr w:type="gramStart"/>
      <w:r w:rsidRPr="00B1376A">
        <w:rPr>
          <w:rFonts w:ascii="Segoe UI Light" w:hAnsi="Segoe UI Light" w:cs="Segoe UI Light"/>
          <w:sz w:val="28"/>
          <w:szCs w:val="28"/>
          <w:lang w:val="en-US"/>
        </w:rPr>
        <w:t>Mr.Pfunke</w:t>
      </w:r>
      <w:r>
        <w:rPr>
          <w:rFonts w:ascii="Segoe UI Light" w:hAnsi="Segoe UI Light" w:cs="Segoe UI Light"/>
          <w:sz w:val="28"/>
          <w:szCs w:val="28"/>
          <w:lang w:val="en-US"/>
        </w:rPr>
        <w:t>d</w:t>
      </w:r>
      <w:proofErr w:type="spellEnd"/>
      <w:proofErr w:type="gramEnd"/>
      <w:r>
        <w:rPr>
          <w:rFonts w:ascii="Segoe UI Light" w:hAnsi="Segoe UI Light" w:cs="Segoe UI Light"/>
          <w:sz w:val="28"/>
          <w:szCs w:val="28"/>
          <w:lang w:val="en-US"/>
        </w:rPr>
        <w:t xml:space="preserve">                       – Visto 07/04/2021</w:t>
      </w:r>
      <w:r w:rsidR="0026322C" w:rsidRPr="000330AF">
        <w:rPr>
          <w:rFonts w:ascii="Segoe UI Light" w:hAnsi="Segoe UI Light" w:cs="Segoe UI Light"/>
          <w:sz w:val="28"/>
          <w:szCs w:val="28"/>
          <w:lang w:val="en-US"/>
        </w:rPr>
        <w:tab/>
      </w:r>
    </w:p>
    <w:p w14:paraId="2135C77E" w14:textId="77777777" w:rsidR="00B1376A" w:rsidRPr="00175B62" w:rsidRDefault="0026322C" w:rsidP="00FB7E18">
      <w:pPr>
        <w:outlineLvl w:val="1"/>
        <w:rPr>
          <w:rFonts w:ascii="Segoe UI Light" w:hAnsi="Segoe UI Light" w:cs="Segoe UI Light"/>
          <w:sz w:val="28"/>
          <w:szCs w:val="28"/>
        </w:rPr>
      </w:pPr>
      <w:r w:rsidRPr="000330AF">
        <w:rPr>
          <w:rFonts w:ascii="Segoe UI Light" w:hAnsi="Segoe UI Light" w:cs="Segoe UI Light"/>
          <w:sz w:val="28"/>
          <w:szCs w:val="28"/>
          <w:lang w:val="en-US"/>
        </w:rPr>
        <w:tab/>
      </w:r>
      <w:r w:rsidR="00B1376A">
        <w:rPr>
          <w:rFonts w:ascii="Segoe UI Light" w:hAnsi="Segoe UI Light" w:cs="Segoe UI Light"/>
          <w:sz w:val="28"/>
          <w:szCs w:val="28"/>
          <w:lang w:val="en-US"/>
        </w:rPr>
        <w:tab/>
      </w:r>
      <w:r w:rsidR="00B1376A" w:rsidRPr="00175B62">
        <w:rPr>
          <w:rFonts w:ascii="Segoe UI Light" w:hAnsi="Segoe UI Light" w:cs="Segoe UI Light"/>
          <w:sz w:val="28"/>
          <w:szCs w:val="28"/>
        </w:rPr>
        <w:t>Link:</w:t>
      </w:r>
      <w:r w:rsidR="00B1376A" w:rsidRPr="00175B62">
        <w:t xml:space="preserve"> </w:t>
      </w:r>
      <w:r w:rsidR="00B1376A" w:rsidRPr="00175B62">
        <w:rPr>
          <w:rFonts w:ascii="Segoe UI Light" w:hAnsi="Segoe UI Light" w:cs="Segoe UI Light"/>
          <w:sz w:val="28"/>
          <w:szCs w:val="28"/>
        </w:rPr>
        <w:t>https://opengameart.org/content/cave-theme</w:t>
      </w:r>
    </w:p>
    <w:p w14:paraId="418B0424" w14:textId="65A18FC2" w:rsidR="00B1376A" w:rsidRPr="00175B62" w:rsidRDefault="00B1376A" w:rsidP="00FB7E18">
      <w:pPr>
        <w:outlineLvl w:val="1"/>
        <w:rPr>
          <w:rFonts w:ascii="Segoe UI Light" w:hAnsi="Segoe UI Light" w:cs="Segoe UI Light"/>
          <w:sz w:val="28"/>
          <w:szCs w:val="28"/>
        </w:rPr>
      </w:pPr>
    </w:p>
    <w:p w14:paraId="0214F619" w14:textId="790E8DD9" w:rsidR="00033464" w:rsidRPr="00175B62" w:rsidRDefault="00033464" w:rsidP="00FB7E18">
      <w:pPr>
        <w:outlineLvl w:val="1"/>
        <w:rPr>
          <w:rFonts w:ascii="Segoe UI Light" w:hAnsi="Segoe UI Light" w:cs="Segoe UI Light"/>
          <w:sz w:val="32"/>
          <w:szCs w:val="32"/>
        </w:rPr>
      </w:pPr>
      <w:r w:rsidRPr="00175B62">
        <w:rPr>
          <w:rFonts w:ascii="Segoe UI Light" w:hAnsi="Segoe UI Light" w:cs="Segoe UI Light"/>
          <w:sz w:val="32"/>
          <w:szCs w:val="32"/>
        </w:rPr>
        <w:t>8.2 – Imagens Externas</w:t>
      </w:r>
    </w:p>
    <w:p w14:paraId="4E66FD75" w14:textId="7CE4E0A6" w:rsidR="00033464" w:rsidRDefault="00033464" w:rsidP="00FB7E18">
      <w:pPr>
        <w:outlineLvl w:val="1"/>
        <w:rPr>
          <w:rFonts w:ascii="Segoe UI Light" w:hAnsi="Segoe UI Light" w:cs="Segoe UI Light"/>
          <w:bCs/>
          <w:color w:val="000000" w:themeColor="text1"/>
          <w:sz w:val="28"/>
          <w:szCs w:val="28"/>
        </w:rPr>
      </w:pPr>
      <w:r w:rsidRPr="00175B62">
        <w:rPr>
          <w:rFonts w:ascii="Segoe UI Light" w:hAnsi="Segoe UI Light" w:cs="Segoe UI Light"/>
          <w:sz w:val="28"/>
          <w:szCs w:val="28"/>
        </w:rPr>
        <w:tab/>
      </w:r>
      <w:r w:rsidRPr="00033464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Imagem Inicial do jogo </w:t>
      </w:r>
      <w:proofErr w:type="spellStart"/>
      <w:r w:rsidRPr="00033464">
        <w:rPr>
          <w:rFonts w:ascii="Segoe UI Light" w:hAnsi="Segoe UI Light" w:cs="Segoe UI Light"/>
          <w:bCs/>
          <w:color w:val="000000" w:themeColor="text1"/>
          <w:sz w:val="28"/>
          <w:szCs w:val="28"/>
        </w:rPr>
        <w:t>Journey</w:t>
      </w:r>
      <w:proofErr w:type="spellEnd"/>
      <w:r w:rsidRPr="00033464">
        <w:rPr>
          <w:rFonts w:ascii="Segoe UI Light" w:hAnsi="Segoe UI Light" w:cs="Segoe UI Light"/>
          <w:bCs/>
          <w:color w:val="000000" w:themeColor="text1"/>
          <w:sz w:val="28"/>
          <w:szCs w:val="28"/>
        </w:rPr>
        <w:t xml:space="preserve"> – Visto 07/04/2021</w:t>
      </w:r>
    </w:p>
    <w:p w14:paraId="738B3ACF" w14:textId="213A6EC7" w:rsidR="00033464" w:rsidRPr="00033464" w:rsidRDefault="00033464" w:rsidP="002D1E27">
      <w:pPr>
        <w:ind w:left="708" w:firstLine="708"/>
        <w:outlineLvl w:val="1"/>
        <w:rPr>
          <w:rFonts w:ascii="Segoe UI Light" w:hAnsi="Segoe UI Light" w:cs="Segoe UI Light"/>
          <w:sz w:val="28"/>
          <w:szCs w:val="28"/>
        </w:rPr>
      </w:pPr>
      <w:r>
        <w:rPr>
          <w:rFonts w:ascii="Segoe UI Light" w:hAnsi="Segoe UI Light" w:cs="Segoe UI Light"/>
          <w:sz w:val="28"/>
          <w:szCs w:val="28"/>
        </w:rPr>
        <w:t>Link:</w:t>
      </w:r>
      <w:r w:rsidRPr="00033464">
        <w:rPr>
          <w:rFonts w:ascii="Segoe UI Light" w:hAnsi="Segoe UI Light" w:cs="Segoe UI Light"/>
          <w:sz w:val="28"/>
          <w:szCs w:val="28"/>
        </w:rPr>
        <w:t>https://www.gamersegames.com.br/2020/04/14/journey-chegara-ao-steam-em-junho/</w:t>
      </w:r>
    </w:p>
    <w:p w14:paraId="2CD5E1F9" w14:textId="353CE9B2" w:rsidR="0026322C" w:rsidRDefault="0026322C" w:rsidP="00B1376A">
      <w:pPr>
        <w:ind w:firstLine="708"/>
        <w:outlineLvl w:val="1"/>
        <w:rPr>
          <w:rFonts w:ascii="Segoe UI Light" w:hAnsi="Segoe UI Light" w:cs="Segoe UI Light"/>
          <w:sz w:val="28"/>
          <w:szCs w:val="28"/>
        </w:rPr>
      </w:pPr>
    </w:p>
    <w:p w14:paraId="7CDE2EF2" w14:textId="13D18BE7" w:rsidR="00033464" w:rsidRPr="00175B62" w:rsidRDefault="00033464" w:rsidP="00B1376A">
      <w:pPr>
        <w:ind w:firstLine="708"/>
        <w:outlineLvl w:val="1"/>
        <w:rPr>
          <w:rFonts w:ascii="Segoe UI Light" w:hAnsi="Segoe UI Light" w:cs="Segoe UI Light"/>
          <w:sz w:val="28"/>
          <w:szCs w:val="28"/>
        </w:rPr>
      </w:pPr>
      <w:proofErr w:type="spellStart"/>
      <w:r w:rsidRPr="00175B62">
        <w:rPr>
          <w:rFonts w:ascii="Segoe UI Light" w:hAnsi="Segoe UI Light" w:cs="Segoe UI Light"/>
          <w:color w:val="000000" w:themeColor="text1"/>
          <w:sz w:val="28"/>
          <w:szCs w:val="28"/>
        </w:rPr>
        <w:t>Silk</w:t>
      </w:r>
      <w:proofErr w:type="spellEnd"/>
      <w:r w:rsidRPr="00175B62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Song – Personagem do jogo </w:t>
      </w:r>
      <w:proofErr w:type="spellStart"/>
      <w:r w:rsidRPr="00175B62">
        <w:rPr>
          <w:rFonts w:ascii="Segoe UI Light" w:hAnsi="Segoe UI Light" w:cs="Segoe UI Light"/>
          <w:color w:val="000000" w:themeColor="text1"/>
          <w:sz w:val="28"/>
          <w:szCs w:val="28"/>
        </w:rPr>
        <w:t>Hollow</w:t>
      </w:r>
      <w:proofErr w:type="spellEnd"/>
      <w:r w:rsidRPr="00175B62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Knight – Visto 07/04/2021</w:t>
      </w:r>
    </w:p>
    <w:p w14:paraId="518258F0" w14:textId="6CB05B6A" w:rsidR="00033464" w:rsidRPr="00175B62" w:rsidRDefault="002D1E27" w:rsidP="002D1E27">
      <w:pPr>
        <w:ind w:left="708" w:firstLine="708"/>
        <w:outlineLvl w:val="1"/>
        <w:rPr>
          <w:rFonts w:ascii="Segoe UI Light" w:hAnsi="Segoe UI Light" w:cs="Segoe UI Light"/>
          <w:sz w:val="28"/>
          <w:szCs w:val="28"/>
        </w:rPr>
      </w:pPr>
      <w:r w:rsidRPr="00175B62">
        <w:rPr>
          <w:rFonts w:ascii="Segoe UI Light" w:hAnsi="Segoe UI Light" w:cs="Segoe UI Light"/>
          <w:sz w:val="28"/>
          <w:szCs w:val="28"/>
        </w:rPr>
        <w:lastRenderedPageBreak/>
        <w:t xml:space="preserve">Link: </w:t>
      </w:r>
      <w:r w:rsidR="00033464" w:rsidRPr="00175B62">
        <w:rPr>
          <w:rFonts w:ascii="Segoe UI Light" w:hAnsi="Segoe UI Light" w:cs="Segoe UI Light"/>
          <w:sz w:val="28"/>
          <w:szCs w:val="28"/>
        </w:rPr>
        <w:t>https://www.pinterest.pt/pin/418201515399358083/</w:t>
      </w:r>
    </w:p>
    <w:p w14:paraId="2A7B8617" w14:textId="2D4E7F7D" w:rsidR="00764A23" w:rsidRPr="00175B62" w:rsidRDefault="00764A23" w:rsidP="00764A23">
      <w:pPr>
        <w:rPr>
          <w:rFonts w:ascii="Segoe UI Light" w:hAnsi="Segoe UI Light" w:cs="Segoe UI Light"/>
          <w:sz w:val="28"/>
          <w:szCs w:val="28"/>
        </w:rPr>
      </w:pPr>
    </w:p>
    <w:p w14:paraId="377DA84A" w14:textId="3AEB7D7A" w:rsidR="002D1E27" w:rsidRPr="002D1E27" w:rsidRDefault="002D1E27" w:rsidP="002D1E27">
      <w:pPr>
        <w:ind w:firstLine="708"/>
        <w:rPr>
          <w:rFonts w:ascii="Segoe UI Light" w:hAnsi="Segoe UI Light" w:cs="Segoe UI Light"/>
          <w:sz w:val="28"/>
          <w:szCs w:val="28"/>
        </w:rPr>
      </w:pPr>
      <w:r w:rsidRPr="002D1E2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Cavernas de Cristal </w:t>
      </w:r>
      <w:proofErr w:type="spellStart"/>
      <w:r w:rsidRPr="002D1E27">
        <w:rPr>
          <w:rFonts w:ascii="Segoe UI Light" w:hAnsi="Segoe UI Light" w:cs="Segoe UI Light"/>
          <w:color w:val="000000" w:themeColor="text1"/>
          <w:sz w:val="28"/>
          <w:szCs w:val="28"/>
        </w:rPr>
        <w:t>Low</w:t>
      </w:r>
      <w:proofErr w:type="spellEnd"/>
      <w:r w:rsidRPr="002D1E2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</w:t>
      </w:r>
      <w:proofErr w:type="gramStart"/>
      <w:r w:rsidRPr="002D1E27">
        <w:rPr>
          <w:rFonts w:ascii="Segoe UI Light" w:hAnsi="Segoe UI Light" w:cs="Segoe UI Light"/>
          <w:color w:val="000000" w:themeColor="text1"/>
          <w:sz w:val="28"/>
          <w:szCs w:val="28"/>
        </w:rPr>
        <w:t>Poly  por</w:t>
      </w:r>
      <w:proofErr w:type="gramEnd"/>
      <w:r w:rsidRPr="002D1E27">
        <w:rPr>
          <w:rFonts w:ascii="Segoe UI Light" w:hAnsi="Segoe UI Light" w:cs="Segoe UI Light"/>
          <w:color w:val="000000" w:themeColor="text1"/>
          <w:sz w:val="28"/>
          <w:szCs w:val="28"/>
        </w:rPr>
        <w:t xml:space="preserve"> PolyArt3D – Visto 07/04/2021</w:t>
      </w:r>
    </w:p>
    <w:p w14:paraId="2FBB5C6A" w14:textId="010FFBC3" w:rsidR="002D1E27" w:rsidRPr="002D1E27" w:rsidRDefault="002D1E27" w:rsidP="002D1E27">
      <w:pPr>
        <w:ind w:left="708"/>
        <w:rPr>
          <w:rFonts w:ascii="Segoe UI Light" w:hAnsi="Segoe UI Light" w:cs="Segoe UI Light"/>
          <w:sz w:val="28"/>
          <w:szCs w:val="28"/>
        </w:rPr>
      </w:pPr>
      <w:r w:rsidRPr="002D1E27">
        <w:rPr>
          <w:rFonts w:ascii="Segoe UI Light" w:hAnsi="Segoe UI Light" w:cs="Segoe UI Light"/>
          <w:sz w:val="28"/>
          <w:szCs w:val="28"/>
        </w:rPr>
        <w:t>Li</w:t>
      </w:r>
      <w:r>
        <w:rPr>
          <w:rFonts w:ascii="Segoe UI Light" w:hAnsi="Segoe UI Light" w:cs="Segoe UI Light"/>
          <w:sz w:val="28"/>
          <w:szCs w:val="28"/>
        </w:rPr>
        <w:t xml:space="preserve">nk: </w:t>
      </w:r>
      <w:r w:rsidRPr="002D1E27">
        <w:rPr>
          <w:rFonts w:ascii="Segoe UI Light" w:hAnsi="Segoe UI Light" w:cs="Segoe UI Light"/>
          <w:sz w:val="28"/>
          <w:szCs w:val="28"/>
        </w:rPr>
        <w:t>https://assetstore.unity.com/packages/3d/environments/dungeons/low-poly-crystal-caves-81340</w:t>
      </w:r>
    </w:p>
    <w:p w14:paraId="04F44804" w14:textId="77777777" w:rsidR="00764A23" w:rsidRPr="002D1E27" w:rsidRDefault="00764A23" w:rsidP="00764A23">
      <w:pPr>
        <w:rPr>
          <w:rFonts w:ascii="Segoe UI Light" w:hAnsi="Segoe UI Light" w:cs="Segoe UI Light"/>
          <w:sz w:val="28"/>
          <w:szCs w:val="28"/>
        </w:rPr>
      </w:pPr>
    </w:p>
    <w:sectPr w:rsidR="00764A23" w:rsidRPr="002D1E27" w:rsidSect="00D52D4D">
      <w:pgSz w:w="11906" w:h="16838"/>
      <w:pgMar w:top="2105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1F97C8" w14:textId="77777777" w:rsidR="00935416" w:rsidRDefault="00935416" w:rsidP="00576023">
      <w:pPr>
        <w:spacing w:after="0" w:line="240" w:lineRule="auto"/>
      </w:pPr>
      <w:r>
        <w:separator/>
      </w:r>
    </w:p>
  </w:endnote>
  <w:endnote w:type="continuationSeparator" w:id="0">
    <w:p w14:paraId="4D89AB9F" w14:textId="77777777" w:rsidR="00935416" w:rsidRDefault="00935416" w:rsidP="005760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4E1FB2" w14:textId="371B5757" w:rsidR="0088160A" w:rsidRDefault="0088160A">
    <w:pPr>
      <w:pStyle w:val="Rodap"/>
    </w:pPr>
    <w:r w:rsidRPr="00576023">
      <w:rPr>
        <w:noProof/>
        <w:lang w:eastAsia="pt-BR"/>
      </w:rPr>
      <w:drawing>
        <wp:anchor distT="0" distB="0" distL="114300" distR="114300" simplePos="0" relativeHeight="251658240" behindDoc="0" locked="0" layoutInCell="1" allowOverlap="1" wp14:anchorId="76B6AC4A" wp14:editId="6FCA7E2F">
          <wp:simplePos x="0" y="0"/>
          <wp:positionH relativeFrom="column">
            <wp:posOffset>-1119505</wp:posOffset>
          </wp:positionH>
          <wp:positionV relativeFrom="paragraph">
            <wp:posOffset>-41720</wp:posOffset>
          </wp:positionV>
          <wp:extent cx="3799840" cy="1899920"/>
          <wp:effectExtent l="0" t="0" r="0" b="5080"/>
          <wp:wrapNone/>
          <wp:docPr id="46" name="Imagem 46" descr="C:\Users\gilvan2\OneDrive\SENAC\JOGOS DIGITAIS\2016\DESIGN\Retro-Game-Seamless-Pattern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gilvan2\OneDrive\SENAC\JOGOS DIGITAIS\2016\DESIGN\Retro-Game-Seamless-Pattern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1899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576023">
      <w:rPr>
        <w:noProof/>
        <w:lang w:eastAsia="pt-BR"/>
      </w:rPr>
      <w:drawing>
        <wp:anchor distT="0" distB="0" distL="114300" distR="114300" simplePos="0" relativeHeight="251660288" behindDoc="0" locked="0" layoutInCell="1" allowOverlap="1" wp14:anchorId="54E31551" wp14:editId="2EF269B1">
          <wp:simplePos x="0" y="0"/>
          <wp:positionH relativeFrom="page">
            <wp:posOffset>3760470</wp:posOffset>
          </wp:positionH>
          <wp:positionV relativeFrom="paragraph">
            <wp:posOffset>-19685</wp:posOffset>
          </wp:positionV>
          <wp:extent cx="3799840" cy="1899920"/>
          <wp:effectExtent l="0" t="0" r="0" b="5080"/>
          <wp:wrapNone/>
          <wp:docPr id="47" name="Imagem 47" descr="C:\Users\gilvan2\OneDrive\SENAC\JOGOS DIGITAIS\2016\DESIGN\Retro-Game-Seamless-Pattern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gilvan2\OneDrive\SENAC\JOGOS DIGITAIS\2016\DESIGN\Retro-Game-Seamless-Pattern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1899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36547C" w14:textId="77777777" w:rsidR="00935416" w:rsidRDefault="00935416" w:rsidP="00576023">
      <w:pPr>
        <w:spacing w:after="0" w:line="240" w:lineRule="auto"/>
      </w:pPr>
      <w:r>
        <w:separator/>
      </w:r>
    </w:p>
  </w:footnote>
  <w:footnote w:type="continuationSeparator" w:id="0">
    <w:p w14:paraId="08BCECA1" w14:textId="77777777" w:rsidR="00935416" w:rsidRDefault="00935416" w:rsidP="005760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5C0114" w14:textId="3C369930" w:rsidR="0088160A" w:rsidRDefault="0088160A">
    <w:pPr>
      <w:pStyle w:val="Cabealho"/>
    </w:pPr>
    <w:r>
      <w:rPr>
        <w:rFonts w:ascii="Segoe UI Light" w:hAnsi="Segoe UI Light" w:cs="Segoe UI Light"/>
        <w:b/>
        <w:noProof/>
        <w:sz w:val="28"/>
        <w:lang w:eastAsia="pt-BR"/>
      </w:rPr>
      <mc:AlternateContent>
        <mc:Choice Requires="wps">
          <w:drawing>
            <wp:anchor distT="0" distB="0" distL="114300" distR="114300" simplePos="0" relativeHeight="251657215" behindDoc="0" locked="0" layoutInCell="1" allowOverlap="1" wp14:anchorId="221D26DE" wp14:editId="44449C18">
              <wp:simplePos x="0" y="0"/>
              <wp:positionH relativeFrom="page">
                <wp:posOffset>-35626</wp:posOffset>
              </wp:positionH>
              <wp:positionV relativeFrom="paragraph">
                <wp:posOffset>-449580</wp:posOffset>
              </wp:positionV>
              <wp:extent cx="7742555" cy="783771"/>
              <wp:effectExtent l="0" t="0" r="0" b="0"/>
              <wp:wrapNone/>
              <wp:docPr id="8" name="Retângulo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42555" cy="783771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E56053C" id="Retângulo 8" o:spid="_x0000_s1026" style="position:absolute;margin-left:-2.8pt;margin-top:-35.4pt;width:609.65pt;height:61.7pt;z-index:251657215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" fillcolor="black" stroked="f" strokeweight="1pt">
              <w10:wrap anchorx="page"/>
            </v:rect>
          </w:pict>
        </mc:Fallback>
      </mc:AlternateContent>
    </w:r>
    <w:r w:rsidRPr="009011B0">
      <w:rPr>
        <w:rFonts w:ascii="Segoe UI Light" w:hAnsi="Segoe UI Light" w:cs="Segoe UI Light"/>
        <w:b/>
        <w:noProof/>
        <w:sz w:val="28"/>
        <w:lang w:eastAsia="pt-BR"/>
      </w:rPr>
      <w:drawing>
        <wp:anchor distT="0" distB="0" distL="114300" distR="114300" simplePos="0" relativeHeight="251662336" behindDoc="0" locked="0" layoutInCell="1" allowOverlap="1" wp14:anchorId="5E9AE164" wp14:editId="1A0167AA">
          <wp:simplePos x="0" y="0"/>
          <wp:positionH relativeFrom="margin">
            <wp:posOffset>2410650</wp:posOffset>
          </wp:positionH>
          <wp:positionV relativeFrom="paragraph">
            <wp:posOffset>-330200</wp:posOffset>
          </wp:positionV>
          <wp:extent cx="688340" cy="429260"/>
          <wp:effectExtent l="0" t="0" r="0" b="8890"/>
          <wp:wrapNone/>
          <wp:docPr id="45" name="Imagem 45" descr="http://www.purogame.com/file/pic/photo/05/2016/profile-604-games-2014_102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://www.purogame.com/file/pic/photo/05/2016/profile-604-games-2014_1024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8340" cy="4292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90649"/>
    <w:multiLevelType w:val="multilevel"/>
    <w:tmpl w:val="9A4A95A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00EF74F6"/>
    <w:multiLevelType w:val="multilevel"/>
    <w:tmpl w:val="B2BA2F58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  <w:sz w:val="32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32"/>
      </w:rPr>
    </w:lvl>
  </w:abstractNum>
  <w:abstractNum w:abstractNumId="2" w15:restartNumberingAfterBreak="0">
    <w:nsid w:val="03337DCC"/>
    <w:multiLevelType w:val="hybridMultilevel"/>
    <w:tmpl w:val="7FF8CE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973718"/>
    <w:multiLevelType w:val="hybridMultilevel"/>
    <w:tmpl w:val="C340EF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2E4E69"/>
    <w:multiLevelType w:val="hybridMultilevel"/>
    <w:tmpl w:val="BC48BB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167F9D"/>
    <w:multiLevelType w:val="hybridMultilevel"/>
    <w:tmpl w:val="E7C613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3B47E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DEB3B5E"/>
    <w:multiLevelType w:val="hybridMultilevel"/>
    <w:tmpl w:val="726E40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1829CD"/>
    <w:multiLevelType w:val="hybridMultilevel"/>
    <w:tmpl w:val="AF3032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DA1208"/>
    <w:multiLevelType w:val="hybridMultilevel"/>
    <w:tmpl w:val="DD664A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C527DB"/>
    <w:multiLevelType w:val="multilevel"/>
    <w:tmpl w:val="9E8259F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32"/>
        <w:szCs w:val="32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99F3E2D"/>
    <w:multiLevelType w:val="hybridMultilevel"/>
    <w:tmpl w:val="2C2E36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E2208F"/>
    <w:multiLevelType w:val="multilevel"/>
    <w:tmpl w:val="9716B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C097466"/>
    <w:multiLevelType w:val="multilevel"/>
    <w:tmpl w:val="93A47888"/>
    <w:lvl w:ilvl="0">
      <w:start w:val="6"/>
      <w:numFmt w:val="decimal"/>
      <w:lvlText w:val="%1"/>
      <w:lvlJc w:val="left"/>
      <w:pPr>
        <w:ind w:left="405" w:hanging="405"/>
      </w:pPr>
      <w:rPr>
        <w:rFonts w:eastAsiaTheme="minorHAnsi" w:hint="default"/>
        <w:color w:val="000000" w:themeColor="text1"/>
        <w:sz w:val="32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eastAsiaTheme="minorHAnsi" w:hint="default"/>
        <w:color w:val="000000" w:themeColor="text1"/>
        <w:sz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inorHAnsi" w:hint="default"/>
        <w:color w:val="000000" w:themeColor="text1"/>
        <w:sz w:val="32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Theme="minorHAnsi" w:hint="default"/>
        <w:color w:val="000000" w:themeColor="text1"/>
        <w:sz w:val="32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eastAsiaTheme="minorHAnsi" w:hint="default"/>
        <w:color w:val="000000" w:themeColor="text1"/>
        <w:sz w:val="32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Theme="minorHAnsi" w:hint="default"/>
        <w:color w:val="000000" w:themeColor="text1"/>
        <w:sz w:val="32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eastAsiaTheme="minorHAnsi" w:hint="default"/>
        <w:color w:val="000000" w:themeColor="text1"/>
        <w:sz w:val="32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Theme="minorHAnsi" w:hint="default"/>
        <w:color w:val="000000" w:themeColor="text1"/>
        <w:sz w:val="32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Theme="minorHAnsi" w:hint="default"/>
        <w:color w:val="000000" w:themeColor="text1"/>
        <w:sz w:val="32"/>
      </w:rPr>
    </w:lvl>
  </w:abstractNum>
  <w:abstractNum w:abstractNumId="14" w15:restartNumberingAfterBreak="0">
    <w:nsid w:val="3EEB7B6D"/>
    <w:multiLevelType w:val="multilevel"/>
    <w:tmpl w:val="D0E8059C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  <w:sz w:val="32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32"/>
      </w:rPr>
    </w:lvl>
  </w:abstractNum>
  <w:abstractNum w:abstractNumId="15" w15:restartNumberingAfterBreak="0">
    <w:nsid w:val="42A33684"/>
    <w:multiLevelType w:val="multilevel"/>
    <w:tmpl w:val="2C1817BE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43182DE1"/>
    <w:multiLevelType w:val="multilevel"/>
    <w:tmpl w:val="8BDE41EA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  <w:sz w:val="32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32"/>
      </w:rPr>
    </w:lvl>
  </w:abstractNum>
  <w:abstractNum w:abstractNumId="17" w15:restartNumberingAfterBreak="0">
    <w:nsid w:val="442C1D35"/>
    <w:multiLevelType w:val="hybridMultilevel"/>
    <w:tmpl w:val="418E5D5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7A4FC7"/>
    <w:multiLevelType w:val="hybridMultilevel"/>
    <w:tmpl w:val="D5C46AEC"/>
    <w:lvl w:ilvl="0" w:tplc="19F4EAAE">
      <w:start w:val="1"/>
      <w:numFmt w:val="decimal"/>
      <w:lvlText w:val="%1-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4F98501C"/>
    <w:multiLevelType w:val="multilevel"/>
    <w:tmpl w:val="C64A953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  <w:rPr>
        <w:sz w:val="32"/>
        <w:szCs w:val="32"/>
      </w:rPr>
    </w:lvl>
    <w:lvl w:ilvl="2">
      <w:start w:val="1"/>
      <w:numFmt w:val="decimal"/>
      <w:lvlText w:val="%1.%2.%3."/>
      <w:lvlJc w:val="left"/>
      <w:pPr>
        <w:ind w:left="50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08531C5"/>
    <w:multiLevelType w:val="hybridMultilevel"/>
    <w:tmpl w:val="F5348A80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40C25A5"/>
    <w:multiLevelType w:val="hybridMultilevel"/>
    <w:tmpl w:val="A2540AB2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7BA3A00"/>
    <w:multiLevelType w:val="multilevel"/>
    <w:tmpl w:val="B59253B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5D415763"/>
    <w:multiLevelType w:val="multilevel"/>
    <w:tmpl w:val="6FDA9F9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4" w15:restartNumberingAfterBreak="0">
    <w:nsid w:val="5E663A3F"/>
    <w:multiLevelType w:val="hybridMultilevel"/>
    <w:tmpl w:val="971C91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3E4247"/>
    <w:multiLevelType w:val="hybridMultilevel"/>
    <w:tmpl w:val="7D941CA6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EB32A63"/>
    <w:multiLevelType w:val="multilevel"/>
    <w:tmpl w:val="B940496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27" w15:restartNumberingAfterBreak="0">
    <w:nsid w:val="73BC3781"/>
    <w:multiLevelType w:val="hybridMultilevel"/>
    <w:tmpl w:val="FB046372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8E94B80"/>
    <w:multiLevelType w:val="multilevel"/>
    <w:tmpl w:val="0416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num w:numId="1">
    <w:abstractNumId w:val="12"/>
  </w:num>
  <w:num w:numId="2">
    <w:abstractNumId w:val="27"/>
  </w:num>
  <w:num w:numId="3">
    <w:abstractNumId w:val="5"/>
  </w:num>
  <w:num w:numId="4">
    <w:abstractNumId w:val="21"/>
  </w:num>
  <w:num w:numId="5">
    <w:abstractNumId w:val="20"/>
  </w:num>
  <w:num w:numId="6">
    <w:abstractNumId w:val="9"/>
  </w:num>
  <w:num w:numId="7">
    <w:abstractNumId w:val="7"/>
  </w:num>
  <w:num w:numId="8">
    <w:abstractNumId w:val="2"/>
  </w:num>
  <w:num w:numId="9">
    <w:abstractNumId w:val="17"/>
  </w:num>
  <w:num w:numId="10">
    <w:abstractNumId w:val="25"/>
  </w:num>
  <w:num w:numId="11">
    <w:abstractNumId w:val="11"/>
  </w:num>
  <w:num w:numId="12">
    <w:abstractNumId w:val="3"/>
  </w:num>
  <w:num w:numId="13">
    <w:abstractNumId w:val="24"/>
  </w:num>
  <w:num w:numId="14">
    <w:abstractNumId w:val="8"/>
  </w:num>
  <w:num w:numId="15">
    <w:abstractNumId w:val="6"/>
  </w:num>
  <w:num w:numId="16">
    <w:abstractNumId w:val="4"/>
  </w:num>
  <w:num w:numId="17">
    <w:abstractNumId w:val="28"/>
  </w:num>
  <w:num w:numId="18">
    <w:abstractNumId w:val="19"/>
  </w:num>
  <w:num w:numId="1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8"/>
  </w:num>
  <w:num w:numId="21">
    <w:abstractNumId w:val="15"/>
  </w:num>
  <w:num w:numId="22">
    <w:abstractNumId w:val="10"/>
  </w:num>
  <w:num w:numId="23">
    <w:abstractNumId w:val="23"/>
  </w:num>
  <w:num w:numId="24">
    <w:abstractNumId w:val="26"/>
  </w:num>
  <w:num w:numId="25">
    <w:abstractNumId w:val="0"/>
  </w:num>
  <w:num w:numId="26">
    <w:abstractNumId w:val="14"/>
  </w:num>
  <w:num w:numId="27">
    <w:abstractNumId w:val="16"/>
  </w:num>
  <w:num w:numId="28">
    <w:abstractNumId w:val="1"/>
  </w:num>
  <w:num w:numId="29">
    <w:abstractNumId w:val="22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>
      <o:colormru v:ext="edit" colors="black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08CD"/>
    <w:rsid w:val="000012CE"/>
    <w:rsid w:val="00010934"/>
    <w:rsid w:val="000330AF"/>
    <w:rsid w:val="00033464"/>
    <w:rsid w:val="00043960"/>
    <w:rsid w:val="0004487C"/>
    <w:rsid w:val="000541A9"/>
    <w:rsid w:val="00071EE1"/>
    <w:rsid w:val="00077954"/>
    <w:rsid w:val="00087668"/>
    <w:rsid w:val="00091328"/>
    <w:rsid w:val="000B1C4C"/>
    <w:rsid w:val="000B7C58"/>
    <w:rsid w:val="000F0ABB"/>
    <w:rsid w:val="00110419"/>
    <w:rsid w:val="001105BA"/>
    <w:rsid w:val="00127D1D"/>
    <w:rsid w:val="0013345F"/>
    <w:rsid w:val="00163BD2"/>
    <w:rsid w:val="0017417D"/>
    <w:rsid w:val="00175B62"/>
    <w:rsid w:val="001825BC"/>
    <w:rsid w:val="00193F2D"/>
    <w:rsid w:val="0019680D"/>
    <w:rsid w:val="001B501A"/>
    <w:rsid w:val="001B7D3A"/>
    <w:rsid w:val="001C6828"/>
    <w:rsid w:val="001C783F"/>
    <w:rsid w:val="001E08D7"/>
    <w:rsid w:val="001E0C89"/>
    <w:rsid w:val="001E61F5"/>
    <w:rsid w:val="001F05FE"/>
    <w:rsid w:val="002219BE"/>
    <w:rsid w:val="00221CCB"/>
    <w:rsid w:val="0022330E"/>
    <w:rsid w:val="002246A7"/>
    <w:rsid w:val="00226019"/>
    <w:rsid w:val="0026322C"/>
    <w:rsid w:val="00272343"/>
    <w:rsid w:val="00290FA1"/>
    <w:rsid w:val="002A3613"/>
    <w:rsid w:val="002A6C1D"/>
    <w:rsid w:val="002B0E7B"/>
    <w:rsid w:val="002B62F8"/>
    <w:rsid w:val="002D1E27"/>
    <w:rsid w:val="002E48D4"/>
    <w:rsid w:val="002E6906"/>
    <w:rsid w:val="0030667F"/>
    <w:rsid w:val="00306C31"/>
    <w:rsid w:val="003616C0"/>
    <w:rsid w:val="003639FB"/>
    <w:rsid w:val="00365B78"/>
    <w:rsid w:val="00390329"/>
    <w:rsid w:val="003979DC"/>
    <w:rsid w:val="003B6880"/>
    <w:rsid w:val="003D35B1"/>
    <w:rsid w:val="003E09B9"/>
    <w:rsid w:val="003E59DA"/>
    <w:rsid w:val="004046E9"/>
    <w:rsid w:val="00417F0C"/>
    <w:rsid w:val="004216F7"/>
    <w:rsid w:val="00447F51"/>
    <w:rsid w:val="00452BA2"/>
    <w:rsid w:val="00453164"/>
    <w:rsid w:val="004619CC"/>
    <w:rsid w:val="004622AE"/>
    <w:rsid w:val="004A06E9"/>
    <w:rsid w:val="004E0976"/>
    <w:rsid w:val="004E67C1"/>
    <w:rsid w:val="00504C99"/>
    <w:rsid w:val="00513A8D"/>
    <w:rsid w:val="0054741E"/>
    <w:rsid w:val="005519DB"/>
    <w:rsid w:val="005608CD"/>
    <w:rsid w:val="00575CA3"/>
    <w:rsid w:val="00576023"/>
    <w:rsid w:val="0058398A"/>
    <w:rsid w:val="00583A8E"/>
    <w:rsid w:val="00587939"/>
    <w:rsid w:val="00595D46"/>
    <w:rsid w:val="00596BEB"/>
    <w:rsid w:val="00597E08"/>
    <w:rsid w:val="005F14E9"/>
    <w:rsid w:val="005F7570"/>
    <w:rsid w:val="00614848"/>
    <w:rsid w:val="0065224B"/>
    <w:rsid w:val="00654E96"/>
    <w:rsid w:val="006761EF"/>
    <w:rsid w:val="00687072"/>
    <w:rsid w:val="006A33EC"/>
    <w:rsid w:val="006A7192"/>
    <w:rsid w:val="006B3DE2"/>
    <w:rsid w:val="006C03C9"/>
    <w:rsid w:val="006D20EF"/>
    <w:rsid w:val="006D39B5"/>
    <w:rsid w:val="006E5575"/>
    <w:rsid w:val="007168F2"/>
    <w:rsid w:val="00731BBD"/>
    <w:rsid w:val="007501EA"/>
    <w:rsid w:val="00756387"/>
    <w:rsid w:val="00764A23"/>
    <w:rsid w:val="00771092"/>
    <w:rsid w:val="00772647"/>
    <w:rsid w:val="007811B5"/>
    <w:rsid w:val="00781A72"/>
    <w:rsid w:val="00784830"/>
    <w:rsid w:val="00787BA0"/>
    <w:rsid w:val="007B5048"/>
    <w:rsid w:val="007B6403"/>
    <w:rsid w:val="007C4B46"/>
    <w:rsid w:val="007F65B5"/>
    <w:rsid w:val="008064DE"/>
    <w:rsid w:val="00853AF3"/>
    <w:rsid w:val="00877936"/>
    <w:rsid w:val="0088160A"/>
    <w:rsid w:val="0089120D"/>
    <w:rsid w:val="008939E1"/>
    <w:rsid w:val="008A608B"/>
    <w:rsid w:val="008B1F42"/>
    <w:rsid w:val="008B7336"/>
    <w:rsid w:val="008C637D"/>
    <w:rsid w:val="008F5AAD"/>
    <w:rsid w:val="009011B0"/>
    <w:rsid w:val="00907FDD"/>
    <w:rsid w:val="00935416"/>
    <w:rsid w:val="009360B4"/>
    <w:rsid w:val="009D2413"/>
    <w:rsid w:val="009E1700"/>
    <w:rsid w:val="00A40A3A"/>
    <w:rsid w:val="00A432EC"/>
    <w:rsid w:val="00A57A88"/>
    <w:rsid w:val="00A62F69"/>
    <w:rsid w:val="00A83F3D"/>
    <w:rsid w:val="00A90D73"/>
    <w:rsid w:val="00A94CEA"/>
    <w:rsid w:val="00AC320A"/>
    <w:rsid w:val="00AE0D4A"/>
    <w:rsid w:val="00B1376A"/>
    <w:rsid w:val="00B24013"/>
    <w:rsid w:val="00B37784"/>
    <w:rsid w:val="00B767F4"/>
    <w:rsid w:val="00B96338"/>
    <w:rsid w:val="00B97AE6"/>
    <w:rsid w:val="00BA4C43"/>
    <w:rsid w:val="00BC286B"/>
    <w:rsid w:val="00BD6F98"/>
    <w:rsid w:val="00BE2030"/>
    <w:rsid w:val="00BE319B"/>
    <w:rsid w:val="00BE5B09"/>
    <w:rsid w:val="00C00D95"/>
    <w:rsid w:val="00C30636"/>
    <w:rsid w:val="00C30ED6"/>
    <w:rsid w:val="00C5095E"/>
    <w:rsid w:val="00C8521F"/>
    <w:rsid w:val="00CA22C3"/>
    <w:rsid w:val="00CC3E3C"/>
    <w:rsid w:val="00CF6131"/>
    <w:rsid w:val="00D028DC"/>
    <w:rsid w:val="00D10143"/>
    <w:rsid w:val="00D2336C"/>
    <w:rsid w:val="00D23E26"/>
    <w:rsid w:val="00D251D5"/>
    <w:rsid w:val="00D2599E"/>
    <w:rsid w:val="00D351F2"/>
    <w:rsid w:val="00D37578"/>
    <w:rsid w:val="00D52D4D"/>
    <w:rsid w:val="00D720B2"/>
    <w:rsid w:val="00D851CA"/>
    <w:rsid w:val="00D875B2"/>
    <w:rsid w:val="00DE28D9"/>
    <w:rsid w:val="00DE3439"/>
    <w:rsid w:val="00DF500A"/>
    <w:rsid w:val="00E169AE"/>
    <w:rsid w:val="00E22B41"/>
    <w:rsid w:val="00E30908"/>
    <w:rsid w:val="00E341FD"/>
    <w:rsid w:val="00E43253"/>
    <w:rsid w:val="00E53452"/>
    <w:rsid w:val="00E61314"/>
    <w:rsid w:val="00E62320"/>
    <w:rsid w:val="00E64A1B"/>
    <w:rsid w:val="00EB7040"/>
    <w:rsid w:val="00ED75E3"/>
    <w:rsid w:val="00EF39AD"/>
    <w:rsid w:val="00F01797"/>
    <w:rsid w:val="00F114F4"/>
    <w:rsid w:val="00F173FB"/>
    <w:rsid w:val="00F31F19"/>
    <w:rsid w:val="00F36AB7"/>
    <w:rsid w:val="00F409FB"/>
    <w:rsid w:val="00F41CC2"/>
    <w:rsid w:val="00F427FB"/>
    <w:rsid w:val="00F42B26"/>
    <w:rsid w:val="00F50D60"/>
    <w:rsid w:val="00F52827"/>
    <w:rsid w:val="00F52B4A"/>
    <w:rsid w:val="00F5707D"/>
    <w:rsid w:val="00F62A60"/>
    <w:rsid w:val="00F875C7"/>
    <w:rsid w:val="00FB7E18"/>
    <w:rsid w:val="00FC4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black"/>
    </o:shapedefaults>
    <o:shapelayout v:ext="edit">
      <o:idmap v:ext="edit" data="1"/>
    </o:shapelayout>
  </w:shapeDefaults>
  <w:decimalSymbol w:val=","/>
  <w:listSeparator w:val=";"/>
  <w14:docId w14:val="701B88C0"/>
  <w15:chartTrackingRefBased/>
  <w15:docId w15:val="{8A18AFE0-A691-4989-9D08-0B70A15F0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F114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F114F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330A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apple-converted-space">
    <w:name w:val="apple-converted-space"/>
    <w:basedOn w:val="Fontepargpadro"/>
    <w:rsid w:val="005608CD"/>
  </w:style>
  <w:style w:type="paragraph" w:styleId="PargrafodaLista">
    <w:name w:val="List Paragraph"/>
    <w:basedOn w:val="Normal"/>
    <w:uiPriority w:val="34"/>
    <w:qFormat/>
    <w:rsid w:val="005608CD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57602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76023"/>
  </w:style>
  <w:style w:type="paragraph" w:styleId="Rodap">
    <w:name w:val="footer"/>
    <w:basedOn w:val="Normal"/>
    <w:link w:val="RodapChar"/>
    <w:uiPriority w:val="99"/>
    <w:unhideWhenUsed/>
    <w:rsid w:val="0057602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76023"/>
  </w:style>
  <w:style w:type="character" w:customStyle="1" w:styleId="Ttulo1Char">
    <w:name w:val="Título 1 Char"/>
    <w:basedOn w:val="Fontepargpadro"/>
    <w:link w:val="Ttulo1"/>
    <w:uiPriority w:val="9"/>
    <w:rsid w:val="00F114F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semiHidden/>
    <w:rsid w:val="00F114F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abealhodoSumrio">
    <w:name w:val="TOC Heading"/>
    <w:basedOn w:val="Ttulo1"/>
    <w:next w:val="Normal"/>
    <w:uiPriority w:val="39"/>
    <w:unhideWhenUsed/>
    <w:qFormat/>
    <w:rsid w:val="00C00D95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C00D95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7501EA"/>
    <w:pPr>
      <w:tabs>
        <w:tab w:val="left" w:pos="880"/>
        <w:tab w:val="right" w:leader="dot" w:pos="8494"/>
      </w:tabs>
      <w:spacing w:after="100"/>
      <w:ind w:left="220"/>
      <w:jc w:val="center"/>
    </w:pPr>
  </w:style>
  <w:style w:type="paragraph" w:styleId="Sumrio3">
    <w:name w:val="toc 3"/>
    <w:basedOn w:val="Normal"/>
    <w:next w:val="Normal"/>
    <w:autoRedefine/>
    <w:uiPriority w:val="39"/>
    <w:unhideWhenUsed/>
    <w:rsid w:val="00C00D95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C00D95"/>
    <w:rPr>
      <w:color w:val="0563C1" w:themeColor="hyperlink"/>
      <w:u w:val="single"/>
    </w:rPr>
  </w:style>
  <w:style w:type="paragraph" w:customStyle="1" w:styleId="mb5">
    <w:name w:val="mb5"/>
    <w:basedOn w:val="Normal"/>
    <w:rsid w:val="00071E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NormalWeb">
    <w:name w:val="Normal (Web)"/>
    <w:basedOn w:val="Normal"/>
    <w:uiPriority w:val="99"/>
    <w:unhideWhenUsed/>
    <w:rsid w:val="00071E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file">
    <w:name w:val="file"/>
    <w:basedOn w:val="Fontepargpadro"/>
    <w:rsid w:val="00290FA1"/>
  </w:style>
  <w:style w:type="character" w:customStyle="1" w:styleId="hgkelc">
    <w:name w:val="hgkelc"/>
    <w:basedOn w:val="Fontepargpadro"/>
    <w:rsid w:val="008B1F42"/>
  </w:style>
  <w:style w:type="character" w:styleId="MenoPendente">
    <w:name w:val="Unresolved Mention"/>
    <w:basedOn w:val="Fontepargpadro"/>
    <w:uiPriority w:val="99"/>
    <w:semiHidden/>
    <w:unhideWhenUsed/>
    <w:rsid w:val="0026322C"/>
    <w:rPr>
      <w:color w:val="605E5C"/>
      <w:shd w:val="clear" w:color="auto" w:fill="E1DFDD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330A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1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8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8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8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0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8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0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opengameart.org/content/gui-sound-effect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C9A899-E64F-47CA-B93F-8CCAB334B9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4720</Words>
  <Characters>25492</Characters>
  <Application>Microsoft Office Word</Application>
  <DocSecurity>0</DocSecurity>
  <Lines>212</Lines>
  <Paragraphs>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Gilvan Durães</dc:creator>
  <cp:keywords/>
  <dc:description/>
  <cp:lastModifiedBy>Renato</cp:lastModifiedBy>
  <cp:revision>2</cp:revision>
  <cp:lastPrinted>2016-07-05T18:43:00Z</cp:lastPrinted>
  <dcterms:created xsi:type="dcterms:W3CDTF">2021-04-08T18:09:00Z</dcterms:created>
  <dcterms:modified xsi:type="dcterms:W3CDTF">2021-04-08T18:09:00Z</dcterms:modified>
</cp:coreProperties>
</file>